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9D4223A" w14:textId="2606720E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217A66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APPLIED PHYSICS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5422A3DB" w14:textId="08CC7FB5" w:rsidR="005B708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7C6E17E8" w14:textId="77777777" w:rsidR="00D236D6" w:rsidRPr="00D236D6" w:rsidRDefault="00D236D6" w:rsidP="00335793">
      <w:pPr>
        <w:jc w:val="center"/>
        <w:rPr>
          <w:rFonts w:ascii="BookAntiqua-BoldItalic" w:eastAsia="Times New Roman" w:hAnsi="Times New Roman" w:cs="Times New Roman"/>
          <w:lang w:val="en-US" w:eastAsia="en-US"/>
        </w:rPr>
      </w:pPr>
    </w:p>
    <w:p w14:paraId="7ED80DE3" w14:textId="57ADB673" w:rsidR="005B7086" w:rsidRPr="00994821" w:rsidRDefault="00B51F11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 xml:space="preserve">NAME AND </w:t>
      </w:r>
      <w:proofErr w:type="gramStart"/>
      <w:r>
        <w:rPr>
          <w:rFonts w:ascii="Calibri Light" w:hAnsi="Calibri Light" w:cs="Calibri Light"/>
          <w:b/>
          <w:bCs/>
          <w:lang w:val="en-US"/>
        </w:rPr>
        <w:t>SURNAME</w:t>
      </w:r>
      <w:r w:rsidR="005B7086" w:rsidRPr="00994821">
        <w:rPr>
          <w:rFonts w:ascii="Calibri Light" w:hAnsi="Calibri Light" w:cs="Calibri Light"/>
          <w:b/>
          <w:bCs/>
          <w:lang w:val="en-US"/>
        </w:rPr>
        <w:t>:…</w:t>
      </w:r>
      <w:proofErr w:type="gramEnd"/>
      <w:r w:rsidR="005B7086" w:rsidRPr="00994821">
        <w:rPr>
          <w:rFonts w:ascii="Calibri Light" w:hAnsi="Calibri Light" w:cs="Calibri Light"/>
          <w:b/>
          <w:bCs/>
          <w:lang w:val="en-US"/>
        </w:rPr>
        <w:t>……………………………………….......... Matr</w:t>
      </w:r>
      <w:proofErr w:type="gramStart"/>
      <w:r w:rsidR="005B7086" w:rsidRPr="00994821">
        <w:rPr>
          <w:rFonts w:ascii="Calibri Light" w:hAnsi="Calibri Light" w:cs="Calibri Light"/>
          <w:b/>
          <w:bCs/>
          <w:lang w:val="en-US"/>
        </w:rPr>
        <w:t>.:…</w:t>
      </w:r>
      <w:proofErr w:type="gramEnd"/>
      <w:r w:rsidR="005B7086" w:rsidRPr="00994821">
        <w:rPr>
          <w:rFonts w:ascii="Calibri Light" w:hAnsi="Calibri Light" w:cs="Calibri Light"/>
          <w:b/>
          <w:bCs/>
          <w:lang w:val="en-US"/>
        </w:rPr>
        <w:t>…………………………………</w:t>
      </w:r>
    </w:p>
    <w:p w14:paraId="4199AC5C" w14:textId="77777777" w:rsidR="005B7086" w:rsidRPr="00994821" w:rsidRDefault="005B7086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 xml:space="preserve">Mobile </w:t>
      </w:r>
      <w:proofErr w:type="gramStart"/>
      <w:r w:rsidRPr="00994821">
        <w:rPr>
          <w:rFonts w:ascii="Calibri Light" w:hAnsi="Calibri Light" w:cs="Calibri Light"/>
          <w:b/>
          <w:bCs/>
          <w:lang w:val="en-US"/>
        </w:rPr>
        <w:t>phone:…</w:t>
      </w:r>
      <w:proofErr w:type="gramEnd"/>
      <w:r w:rsidRPr="00994821">
        <w:rPr>
          <w:rFonts w:ascii="Calibri Light" w:hAnsi="Calibri Light" w:cs="Calibri Light"/>
          <w:b/>
          <w:bCs/>
          <w:lang w:val="en-US"/>
        </w:rPr>
        <w:t>…………………………………… E-mail:…………………………………………..............</w:t>
      </w: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1133"/>
        <w:gridCol w:w="710"/>
        <w:gridCol w:w="821"/>
        <w:gridCol w:w="1020"/>
        <w:gridCol w:w="710"/>
        <w:gridCol w:w="3969"/>
      </w:tblGrid>
      <w:tr w:rsidR="00154BA8" w:rsidRPr="005B7086" w14:paraId="40EF44B1" w14:textId="77777777" w:rsidTr="00554A9F">
        <w:trPr>
          <w:trHeight w:val="1520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C56C" w14:textId="5EB01F3D" w:rsidR="00154BA8" w:rsidRPr="005B7086" w:rsidRDefault="00B51F11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82C6" w14:textId="3096C0B5" w:rsidR="00154BA8" w:rsidRPr="005B7086" w:rsidRDefault="00154BA8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5A4CC" w14:textId="77777777" w:rsidR="00154BA8" w:rsidRPr="005B7086" w:rsidRDefault="00154BA8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FE8CC" w14:textId="602F44C2" w:rsidR="00154BA8" w:rsidRPr="005B7086" w:rsidRDefault="00B51F11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94D4" w14:textId="77777777" w:rsidR="00154BA8" w:rsidRPr="005B7086" w:rsidRDefault="00154BA8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0F32A6EA" w14:textId="5E959F28" w:rsidR="00154BA8" w:rsidRPr="005B7086" w:rsidRDefault="00B51F11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9BD3" w14:textId="77777777" w:rsidR="00B07A71" w:rsidRDefault="00B07A71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082AB1E9" w14:textId="38EE5D8B" w:rsidR="00154BA8" w:rsidRPr="005B7086" w:rsidRDefault="00B51F11" w:rsidP="005B7086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302EA25" w14:textId="77777777" w:rsidR="00B51F11" w:rsidRPr="00B51F11" w:rsidRDefault="00B51F11" w:rsidP="00B51F1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253A1974" w14:textId="21DD46C4" w:rsidR="00154BA8" w:rsidRPr="005B7086" w:rsidRDefault="00B51F11" w:rsidP="00B51F11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DF446A" w:rsidRPr="005B7086" w14:paraId="0D2C30C4" w14:textId="77777777" w:rsidTr="003D52EE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EC93A4" w14:textId="0A03324C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QUANTUM PHYSICS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E8C0A3" w14:textId="77777777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300AF" w14:textId="77777777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E20BF" w14:textId="77777777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B442A" w14:textId="77777777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93FE" w14:textId="0C6440FB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2ADA3" w14:textId="37AD32ED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4C6FBFF7" w14:textId="77777777" w:rsidTr="003D52EE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78DEA" w14:textId="42FB1187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SOLID STATE PHYSICS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EC4B7D" w14:textId="7EB90536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4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18A918" w14:textId="77777777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B76A" w14:textId="77777777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83D99" w14:textId="77777777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5A63" w14:textId="7D1DA4D0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FFA3C" w14:textId="0A87731C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2061973A" w14:textId="77777777" w:rsidTr="003D52EE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88D0ED" w14:textId="45BEDE1C" w:rsidR="00DF446A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BIOPHYSICS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C3D5E3" w14:textId="0E95519B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PHYS-06/A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F12B60" w14:textId="0DBA2AB7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9C769" w14:textId="3A05627B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3D034" w14:textId="7B9FE4C4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DD566" w14:textId="7548B246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571230" w14:textId="50C50501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1E60BAA1" w14:textId="77777777" w:rsidTr="003D52EE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19E53B" w14:textId="1D630532" w:rsidR="00DF446A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MEDICAL PHYSICS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7BE4D3" w14:textId="32B718EC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PHYS-06/A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0624B4" w14:textId="52D0EF4A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AF41F" w14:textId="3478D9E7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3FDDC" w14:textId="1B4C3B9A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A02B0" w14:textId="00EC2B3C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9ECE65" w14:textId="2F007D0C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68DC8276" w14:textId="77777777" w:rsidTr="003D52EE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5B2476" w14:textId="7C06DAD2" w:rsidR="00DF446A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ARCHAEOMETRY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92AF36" w14:textId="50AA279D" w:rsidR="00DF446A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PHYS-06/A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589D7C" w14:textId="11437766" w:rsidR="00DF446A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E62FB" w14:textId="6448350E" w:rsidR="00DF446A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81539" w14:textId="41285259" w:rsidR="00DF446A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BBDB6" w14:textId="7F433D63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62DD9D" w14:textId="3A400DBC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248A47C6" w14:textId="77777777" w:rsidTr="003D52EE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E1C69A" w14:textId="573B5B05" w:rsidR="00DF446A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PHYSICS FOR DIAGNOSTICS AND THERAPY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8CBF0C" w14:textId="3C89E5D9" w:rsidR="00DF446A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PHYS-06/A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A214A" w14:textId="5904F935" w:rsidR="00DF446A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BE1BC" w14:textId="2ED957EC" w:rsidR="00DF446A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FB893" w14:textId="630EC143" w:rsidR="00DF446A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27356" w14:textId="5196FFB1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D899A0" w14:textId="527A5B6E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4415C" w:rsidRPr="005B7086" w14:paraId="67D56719" w14:textId="0344E89D" w:rsidTr="003D52EE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59C915A" w14:textId="02AE4F3E" w:rsidR="0014415C" w:rsidRPr="005B7086" w:rsidRDefault="00844DF0" w:rsidP="003D52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</w:t>
            </w:r>
            <w:r w:rsidR="00B41349">
              <w:rPr>
                <w:rFonts w:ascii="Calibri Light" w:hAnsi="Calibri Light" w:cs="Calibri Light"/>
                <w:b/>
                <w:bCs/>
                <w:lang w:val="en-US"/>
              </w:rPr>
              <w:t>:</w:t>
            </w:r>
          </w:p>
        </w:tc>
      </w:tr>
      <w:tr w:rsidR="00DF446A" w:rsidRPr="005B7086" w14:paraId="5EC822FD" w14:textId="77777777" w:rsidTr="003D52EE">
        <w:trPr>
          <w:trHeight w:val="78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A9DADD9" w14:textId="2EEA7A6D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ENVIRONMENTAL RADIOACTIVITY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E23259C" w14:textId="0957B7D1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566D253" w14:textId="05337AB6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9F8F58" w14:textId="22F74AEC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84B10F7" w14:textId="0401F90F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5725FF" w14:textId="28DC10EE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2D6A015" w14:textId="7CEEC060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1DF189A3" w14:textId="77777777" w:rsidTr="003D52EE">
        <w:trPr>
          <w:trHeight w:val="78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EF32A30" w14:textId="0B14C9B8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ACCELERATOR PHYSICS AND APPLICATIONS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1A64AF5" w14:textId="5ABC6633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396527A" w14:textId="08A9A3BF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8E6D203" w14:textId="6EFB9B78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A137FB4" w14:textId="45883691" w:rsidR="00DF446A" w:rsidRPr="005B7086" w:rsidRDefault="00DF446A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74D7B7" w14:textId="1D8235F5" w:rsidR="00DF446A" w:rsidRPr="003D2467" w:rsidRDefault="007A575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916E23A" w14:textId="47F4768D" w:rsidR="00DF446A" w:rsidRPr="005B7086" w:rsidRDefault="00DF446A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2A7F0D" w:rsidRPr="005B7086" w14:paraId="2BABF944" w14:textId="77777777" w:rsidTr="00C57D47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</w:tcPr>
          <w:p w14:paraId="193BF17D" w14:textId="06627F27" w:rsidR="002A7F0D" w:rsidRPr="005B7086" w:rsidRDefault="00844DF0" w:rsidP="00B4134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DF446A" w:rsidRPr="005B7086" w14:paraId="6D31D9EE" w14:textId="77777777" w:rsidTr="00554A9F">
        <w:trPr>
          <w:trHeight w:val="29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CBFD113" w14:textId="2EAD41FF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ELECTRONICS AND APPLIACTIONS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14:paraId="75C4A62F" w14:textId="129B6828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PHYS-0</w:t>
            </w:r>
            <w:r w:rsidRPr="009017C3"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4284294" w14:textId="6D5F4038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78ED1A6" w14:textId="68357FBA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D0DBBBF" w14:textId="6771E373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</w:tcPr>
          <w:p w14:paraId="06B4B622" w14:textId="2DB823A0" w:rsidR="00DF446A" w:rsidRPr="003D2467" w:rsidRDefault="00D203A3" w:rsidP="003D2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2E8848C" w14:textId="6B67C31A" w:rsidR="00DF446A" w:rsidRPr="005B7086" w:rsidRDefault="00DF446A" w:rsidP="000026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208A3D7B" w14:textId="77777777" w:rsidTr="00554A9F">
        <w:trPr>
          <w:trHeight w:val="29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C826EF5" w14:textId="32A8EDAE" w:rsidR="00DF446A" w:rsidRPr="005B7086" w:rsidRDefault="00DF446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MACHINE LEARNING FOR PHYSICS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hideMark/>
          </w:tcPr>
          <w:p w14:paraId="22E76B45" w14:textId="26DCBE3B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PHYS-0</w:t>
            </w:r>
            <w:r w:rsidRPr="009017C3"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30B0DBC" w14:textId="5127BFB8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A1AACB3" w14:textId="65989834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A56507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C605333" w14:textId="2A13EA12" w:rsidR="00DF446A" w:rsidRPr="005B7086" w:rsidRDefault="00DF446A" w:rsidP="00002686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A56507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08DFEB1F" w14:textId="0C3B70AB" w:rsidR="00DF446A" w:rsidRPr="003D2467" w:rsidRDefault="00D203A3" w:rsidP="003D24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664B540" w14:textId="50F95933" w:rsidR="00DF446A" w:rsidRPr="005B7086" w:rsidRDefault="00DF446A" w:rsidP="000026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F446A" w:rsidRPr="005B7086" w14:paraId="7D2AE5F8" w14:textId="77777777" w:rsidTr="003D2467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655A5E" w14:textId="546DACCC" w:rsidR="00DF446A" w:rsidRPr="005B7086" w:rsidRDefault="00DE235A" w:rsidP="00812734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48BB50" w14:textId="7DC2CE39" w:rsidR="00DF446A" w:rsidRPr="005B7086" w:rsidRDefault="002945CB" w:rsidP="00A5650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46CCF2" w14:textId="77777777" w:rsidR="00DF446A" w:rsidRPr="005B7086" w:rsidRDefault="00DF446A" w:rsidP="00A5650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31346F" w14:textId="77777777" w:rsidR="00DF446A" w:rsidRPr="005B7086" w:rsidRDefault="00DF446A" w:rsidP="00A5650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B55BF8" w14:textId="77777777" w:rsidR="00DF446A" w:rsidRPr="005B7086" w:rsidRDefault="00DF446A" w:rsidP="00A5650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D05606A" w14:textId="1B4FC980" w:rsidR="00DF446A" w:rsidRPr="003D2467" w:rsidRDefault="003D2467" w:rsidP="00335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96042D" w14:textId="13A71CB7" w:rsidR="00DF446A" w:rsidRPr="005B7086" w:rsidRDefault="00DF446A" w:rsidP="0033579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3D52EE" w:rsidRPr="005B7086" w14:paraId="1101178C" w14:textId="77777777" w:rsidTr="00392AE8">
        <w:trPr>
          <w:trHeight w:val="520"/>
          <w:jc w:val="center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A61BF" w14:textId="3D26CD1D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lastRenderedPageBreak/>
              <w:t>Course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4896C" w14:textId="196295E1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8AE14" w14:textId="3FC8F0D3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B17CC" w14:textId="13B5284F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25413" w14:textId="77777777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5D2CC17A" w14:textId="6520122D" w:rsidR="003D52EE" w:rsidRPr="005B7086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F369" w14:textId="77777777" w:rsidR="003D52EE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19075365" w14:textId="37B3DA5D" w:rsidR="003D52EE" w:rsidRPr="005B7086" w:rsidRDefault="003D52E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96A090" w14:textId="77777777" w:rsidR="003D52EE" w:rsidRPr="00B51F11" w:rsidRDefault="003D52EE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4916F6A6" w14:textId="719A756C" w:rsidR="003D52EE" w:rsidRPr="005B7086" w:rsidRDefault="003D52EE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2A7F0D" w:rsidRPr="005B7086" w14:paraId="2CA155EE" w14:textId="77777777" w:rsidTr="000F017F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</w:tcPr>
          <w:p w14:paraId="5DFB78B2" w14:textId="77777777" w:rsidR="00B41349" w:rsidRPr="0014415C" w:rsidRDefault="00B41349" w:rsidP="00B41349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Elective courses from the following:</w:t>
            </w:r>
          </w:p>
          <w:p w14:paraId="43D3BA5D" w14:textId="7ED76D7C" w:rsidR="002A7F0D" w:rsidRPr="005B7086" w:rsidRDefault="002A7F0D" w:rsidP="002A7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2A7F0D" w:rsidRPr="005B7086" w14:paraId="75CBBB5F" w14:textId="77777777" w:rsidTr="003D52EE">
        <w:trPr>
          <w:trHeight w:val="105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18044AC" w14:textId="0327C58C" w:rsidR="002A7F0D" w:rsidRPr="00A56507" w:rsidRDefault="002A7F0D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  <w:p w14:paraId="446A64A0" w14:textId="3B7E41AE" w:rsidR="002A7F0D" w:rsidRPr="005B7086" w:rsidRDefault="00F47788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SPECTROSCOPY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0A32DCF" w14:textId="27D24FAC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F47788">
              <w:rPr>
                <w:rFonts w:ascii="Calibri Light" w:hAnsi="Calibri Light" w:cs="Calibri Light"/>
                <w:lang w:val="en-US"/>
              </w:rPr>
              <w:t>3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F213650" w14:textId="4A473BB9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82D8C47" w14:textId="532446F0" w:rsidR="002A7F0D" w:rsidRPr="005B7086" w:rsidRDefault="00B07A71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66B6B3E" w14:textId="047A1B66" w:rsidR="002A7F0D" w:rsidRPr="005B7086" w:rsidRDefault="00B07A71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45051" w14:textId="27904D10" w:rsidR="002A7F0D" w:rsidRPr="003D2467" w:rsidRDefault="00D203A3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1FDEF22" w14:textId="51076B83" w:rsidR="002A7F0D" w:rsidRPr="005B7086" w:rsidRDefault="002A7F0D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2A7F0D" w:rsidRPr="005B7086" w14:paraId="12A5A9BE" w14:textId="77777777" w:rsidTr="003D52EE">
        <w:trPr>
          <w:trHeight w:val="52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739914" w14:textId="17AE141F" w:rsidR="002A7F0D" w:rsidRPr="005B7086" w:rsidRDefault="001D37B8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HEAVY IONS PHYSICS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4979D" w14:textId="29CB0891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6F94BEA" w14:textId="6D146CC7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4E1F673" w14:textId="2ED37532" w:rsidR="002A7F0D" w:rsidRPr="005B7086" w:rsidRDefault="00434050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BB8543A" w14:textId="210BA281" w:rsidR="002A7F0D" w:rsidRPr="005B7086" w:rsidRDefault="00434050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E2D1AF" w14:textId="100E8E71" w:rsidR="002A7F0D" w:rsidRPr="003D2467" w:rsidRDefault="007B75D7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983DC42" w14:textId="67C4A45F" w:rsidR="002A7F0D" w:rsidRPr="005B7086" w:rsidRDefault="002A7F0D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2A7F0D" w:rsidRPr="005B7086" w14:paraId="2C14CEAB" w14:textId="77777777" w:rsidTr="003D52EE">
        <w:trPr>
          <w:trHeight w:val="29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08EBA" w14:textId="007C8810" w:rsidR="002A7F0D" w:rsidRPr="005B7086" w:rsidRDefault="007B75D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APPLIED PHYSICS LABORATORY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0643D" w14:textId="28B630D3" w:rsidR="002A7F0D" w:rsidRPr="005B7086" w:rsidRDefault="00D03E66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25CEF" w14:textId="77777777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448DE" w14:textId="77777777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C32DB" w14:textId="77777777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5AC6332" w14:textId="44AE0926" w:rsidR="002A7F0D" w:rsidRPr="003D2467" w:rsidRDefault="003D2467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7DCF6" w14:textId="439E00C9" w:rsidR="002A7F0D" w:rsidRPr="005B7086" w:rsidRDefault="002A7F0D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03E66" w:rsidRPr="005B7086" w14:paraId="65C4B2CD" w14:textId="77777777" w:rsidTr="003D52EE">
        <w:trPr>
          <w:trHeight w:val="29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04D9F" w14:textId="411BFB05" w:rsidR="00D03E66" w:rsidRPr="005B7086" w:rsidRDefault="00D03E66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NUCLEAR AND PARTICLE PHYSICS LABORATORY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E7C7D" w14:textId="77777777" w:rsidR="00D03E66" w:rsidRPr="005B7086" w:rsidRDefault="00D03E66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ABC4C" w14:textId="77777777" w:rsidR="00D03E66" w:rsidRPr="005B7086" w:rsidRDefault="00D03E66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6973D" w14:textId="77777777" w:rsidR="00D03E66" w:rsidRPr="005B7086" w:rsidRDefault="00D03E66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4BAA8" w14:textId="77777777" w:rsidR="00D03E66" w:rsidRPr="005B7086" w:rsidRDefault="00D03E66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5B97B0E" w14:textId="63A1DD74" w:rsidR="00D03E66" w:rsidRPr="003D2467" w:rsidRDefault="003D2467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27F27" w14:textId="77777777" w:rsidR="00D03E66" w:rsidRPr="005B7086" w:rsidRDefault="00D03E66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2A7F0D" w:rsidRPr="005B7086" w14:paraId="781A532D" w14:textId="77777777" w:rsidTr="003D52EE">
        <w:trPr>
          <w:trHeight w:val="29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92EFE" w14:textId="77777777" w:rsidR="002A7F0D" w:rsidRPr="005B7086" w:rsidRDefault="002A7F0D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C9AF1" w14:textId="77777777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0F322" w14:textId="77777777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C222F" w14:textId="77777777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8662D" w14:textId="77777777" w:rsidR="002A7F0D" w:rsidRPr="005B7086" w:rsidRDefault="002A7F0D" w:rsidP="003D52EE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6E29D1C" w14:textId="53B9A57F" w:rsidR="002A7F0D" w:rsidRPr="003D2467" w:rsidRDefault="003D2467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4A4FC" w14:textId="1F90E77A" w:rsidR="002A7F0D" w:rsidRPr="005B7086" w:rsidRDefault="002A7F0D" w:rsidP="003D52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06CD" w:rsidRPr="005B7086" w14:paraId="086A5DF6" w14:textId="438DD44B" w:rsidTr="009E0C22">
        <w:trPr>
          <w:trHeight w:val="537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</w:tcPr>
          <w:p w14:paraId="33161B03" w14:textId="2B7D7A0F" w:rsidR="00A506CD" w:rsidRPr="005B7086" w:rsidRDefault="00844DF0" w:rsidP="00A506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2A7F0D" w:rsidRPr="005B7086" w14:paraId="5ADD6E7E" w14:textId="77777777" w:rsidTr="003D52EE">
        <w:trPr>
          <w:trHeight w:val="266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37BACFE7" w14:textId="77777777" w:rsidR="002A7F0D" w:rsidRDefault="002A7F0D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THESIS INTERNSHIP</w:t>
            </w:r>
          </w:p>
          <w:p w14:paraId="24F5DA50" w14:textId="37B3FA1C" w:rsidR="002A7F0D" w:rsidRPr="005B7086" w:rsidRDefault="002A7F0D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6C4F75F" w14:textId="4ADC56DB" w:rsidR="002A7F0D" w:rsidRPr="005B7086" w:rsidRDefault="009E0C22" w:rsidP="002A7F0D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4D52B5DA" w14:textId="7777777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79174AD4" w14:textId="7777777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D9E90AB" w14:textId="7777777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F1BF"/>
          </w:tcPr>
          <w:p w14:paraId="36F51007" w14:textId="7777777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1720A818" w14:textId="2D8DE0C7" w:rsidR="002A7F0D" w:rsidRPr="005B7086" w:rsidRDefault="002A7F0D" w:rsidP="002A7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9E0C22" w:rsidRPr="005B7086" w14:paraId="5F8CA83B" w14:textId="77777777" w:rsidTr="003D52EE">
        <w:trPr>
          <w:trHeight w:val="53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1699D47" w14:textId="0E8EE715" w:rsidR="009E0C22" w:rsidRPr="005B7086" w:rsidRDefault="009E0C22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BC3873C" w14:textId="5ECDC316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0727C57E" w14:textId="47B389FC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BD02B32" w14:textId="4DC164B5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C15EE64" w14:textId="0F415DA2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CF1BF"/>
          </w:tcPr>
          <w:p w14:paraId="34338384" w14:textId="77777777" w:rsidR="009E0C22" w:rsidRPr="005B7086" w:rsidRDefault="009E0C22" w:rsidP="009E0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06721E9" w14:textId="1DF752E3" w:rsidR="009E0C22" w:rsidRPr="005B7086" w:rsidRDefault="009E0C22" w:rsidP="009E0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9E0C22" w:rsidRPr="005B7086" w14:paraId="5C9D72DD" w14:textId="3C029F09" w:rsidTr="00AD5794">
        <w:trPr>
          <w:trHeight w:val="520"/>
          <w:jc w:val="center"/>
        </w:trPr>
        <w:tc>
          <w:tcPr>
            <w:tcW w:w="10489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B9BEC38" w14:textId="77CD567F" w:rsidR="009E0C22" w:rsidRPr="005B7086" w:rsidRDefault="00844DF0" w:rsidP="009E0C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9E0C22" w:rsidRPr="005B7086" w14:paraId="20919B85" w14:textId="77777777" w:rsidTr="003D52EE">
        <w:trPr>
          <w:trHeight w:val="520"/>
          <w:jc w:val="center"/>
        </w:trPr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E4C670" w14:textId="77777777" w:rsidR="009E0C22" w:rsidRPr="005B7086" w:rsidRDefault="009E0C22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AND FINAL EXAM/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29DC1C2" w14:textId="77777777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91EE7BF" w14:textId="77777777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1AD7409" w14:textId="77777777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495B75" w14:textId="77777777" w:rsidR="009E0C22" w:rsidRPr="005B7086" w:rsidRDefault="009E0C22" w:rsidP="009E0C2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3806E7D" w14:textId="77777777" w:rsidR="009E0C22" w:rsidRPr="005B7086" w:rsidRDefault="009E0C22" w:rsidP="009E0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7465758" w14:textId="410C64B6" w:rsidR="009E0C22" w:rsidRPr="005B7086" w:rsidRDefault="009E0C22" w:rsidP="009E0C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171A37" w:rsidRPr="005B7086" w14:paraId="2AA6D0FF" w14:textId="77777777" w:rsidTr="003D52EE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D07FAE9" w14:textId="77777777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(DFA) –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6317BF6" w14:textId="68BC0F48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36D5280" w14:textId="77777777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2D2F1" w14:textId="1EC0C725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63243D" w14:textId="64A49D19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81D22C8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5723D4F" w14:textId="30730896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48C69A7E" w14:textId="77777777" w:rsidTr="003D52EE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ACA38C" w14:textId="77777777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1 MONTH+DFA)-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60B14B0" w14:textId="11A3271C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225942E" w14:textId="77777777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10+20+10 15+15+10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B2864D" w14:textId="72A78702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9D6E66F" w14:textId="1FF353BC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C59E244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452D51E" w14:textId="6749FC1D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04861B85" w14:textId="77777777" w:rsidTr="003D52EE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21AF44" w14:textId="77777777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2 MONTH+DFA)-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554D6EDC" w14:textId="3B200A81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6A2DFBE" w14:textId="77777777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20+10+10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6E2C22" w14:textId="6DABB9FB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A9FB8FD" w14:textId="700AC665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42454D2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88BB4B" w14:textId="1593049A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6967F07D" w14:textId="77777777" w:rsidTr="003D52EE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7DA66AE" w14:textId="77777777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3 MONTH+DFA)-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A1DEE2" w14:textId="573FCC95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F02405" w14:textId="77777777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25+5+10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A2BC32" w14:textId="1487815A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51A8A15" w14:textId="2D7A03CE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04E77F5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2FF8C8" w14:textId="6160F972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1C39A4AD" w14:textId="77777777" w:rsidTr="003D52EE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381D176" w14:textId="77777777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4 MONTH+DFA)-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64D84D8" w14:textId="4598422D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6EE184D" w14:textId="77777777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72726E8" w14:textId="1811514D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C3919" w14:textId="6B68B529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5A8790CF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3F72B01" w14:textId="07015E33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4A6B7F3A" w14:textId="77777777" w:rsidTr="003D52EE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A6F361F" w14:textId="77777777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 5 </w:t>
            </w:r>
            <w:r w:rsidRPr="005B7086">
              <w:rPr>
                <w:rFonts w:ascii="Calibri Light" w:hAnsi="Calibri Light" w:cs="Calibri Light"/>
                <w:lang w:val="en-US"/>
              </w:rPr>
              <w:lastRenderedPageBreak/>
              <w:t>MONTH+DFA)- THESIS AND FINAL EXAM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77C22B8" w14:textId="66FB28F6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lastRenderedPageBreak/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4CD66C" w14:textId="0131203A" w:rsidR="00171A37" w:rsidRPr="005B7086" w:rsidRDefault="00B538C2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25+5+10</w:t>
            </w:r>
            <w:r w:rsidR="00171A37"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ECA9E17" w14:textId="28B4A078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E1F9C51" w14:textId="347CE6BF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4F7BE21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BCADFB" w14:textId="17E91C84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3F1AC57B" w14:textId="77777777" w:rsidTr="003D52EE">
        <w:trPr>
          <w:trHeight w:val="10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8FCB674" w14:textId="77777777" w:rsidR="00171A37" w:rsidRPr="005B7086" w:rsidRDefault="00171A37" w:rsidP="003D52EE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 xml:space="preserve">MASTER </w:t>
            </w:r>
            <w:proofErr w:type="gramStart"/>
            <w:r w:rsidRPr="005B7086">
              <w:rPr>
                <w:rFonts w:ascii="Calibri Light" w:hAnsi="Calibri Light" w:cs="Calibri Light"/>
                <w:lang w:val="en-US"/>
              </w:rPr>
              <w:t>THESIS  RESEARCH</w:t>
            </w:r>
            <w:proofErr w:type="gramEnd"/>
            <w:r w:rsidRPr="005B7086">
              <w:rPr>
                <w:rFonts w:ascii="Calibri Light" w:hAnsi="Calibri Light" w:cs="Calibri Light"/>
                <w:lang w:val="en-US"/>
              </w:rPr>
              <w:t xml:space="preserve"> (ABROAD)- THESIS AND FINAL EXAM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1F04693" w14:textId="4C5F6160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9D04559" w14:textId="22084B8D" w:rsidR="00171A37" w:rsidRPr="005B7086" w:rsidRDefault="00B538C2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30+10</w:t>
            </w:r>
            <w:r w:rsidR="00171A37"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6016043" w14:textId="36AD0E58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0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DD6F0FD" w14:textId="280C2175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00002A50" w14:textId="77777777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9E7DD1F" w14:textId="58CE5E30" w:rsidR="00171A37" w:rsidRPr="005B7086" w:rsidRDefault="00171A37" w:rsidP="00171A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71A37" w:rsidRPr="005B7086" w14:paraId="59C6B6A6" w14:textId="77777777" w:rsidTr="00554A9F">
        <w:trPr>
          <w:trHeight w:val="290"/>
          <w:jc w:val="center"/>
        </w:trPr>
        <w:tc>
          <w:tcPr>
            <w:tcW w:w="3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16C3A6" w14:textId="77777777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proofErr w:type="spellStart"/>
            <w:r w:rsidRPr="005B7086">
              <w:rPr>
                <w:rFonts w:ascii="Calibri Light" w:hAnsi="Calibri Light" w:cs="Calibri Light"/>
                <w:lang w:val="en-US"/>
              </w:rPr>
              <w:t>Totale</w:t>
            </w:r>
            <w:proofErr w:type="spellEnd"/>
            <w:r w:rsidRPr="005B7086">
              <w:rPr>
                <w:rFonts w:ascii="Calibri Light" w:hAnsi="Calibri Light" w:cs="Calibri Light"/>
                <w:lang w:val="en-US"/>
              </w:rPr>
              <w:t xml:space="preserve"> CFU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15C611D" w14:textId="77777777" w:rsidR="00171A37" w:rsidRPr="005B7086" w:rsidRDefault="00171A37" w:rsidP="00171A37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0067D03" w14:textId="77777777" w:rsidR="00171A37" w:rsidRPr="005B7086" w:rsidRDefault="00171A37" w:rsidP="00171A3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F6BB7A" w14:textId="77777777" w:rsidR="00171A37" w:rsidRPr="005B7086" w:rsidRDefault="00171A37" w:rsidP="00171A37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0D9" w:themeFill="accent4" w:themeFillTint="66"/>
          </w:tcPr>
          <w:p w14:paraId="4252C58D" w14:textId="77777777" w:rsidR="00171A37" w:rsidRPr="005B7086" w:rsidRDefault="00171A37" w:rsidP="00171A3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B82F390" w14:textId="3B7994EB" w:rsidR="00171A37" w:rsidRPr="005B7086" w:rsidRDefault="00171A37" w:rsidP="00171A3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5B7086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0AAACD27" w14:textId="77777777" w:rsidR="004D3C84" w:rsidRDefault="004D3C84" w:rsidP="005B7086">
      <w:pPr>
        <w:pStyle w:val="NormaleWeb"/>
        <w:ind w:left="-426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p w14:paraId="6B9F00A9" w14:textId="0357F157" w:rsidR="00B41349" w:rsidRPr="00B41349" w:rsidRDefault="00B41349" w:rsidP="00B41349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t>Elective courses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relevant curriculum or from all courses offered at the University, provided that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515A8268" w14:textId="77777777" w:rsidR="00B41349" w:rsidRDefault="00B41349" w:rsidP="00B41349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00EDC0EE" w14:textId="3B4B431D" w:rsidR="005B7086" w:rsidRPr="00D236D6" w:rsidRDefault="00B41349" w:rsidP="00B41349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Theme="minorHAnsi" w:hAnsiTheme="minorHAnsi" w:cstheme="minorBidi"/>
          <w:sz w:val="22"/>
          <w:szCs w:val="22"/>
        </w:rPr>
        <w:t xml:space="preserve">NOTE: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Elective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courses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are </w:t>
      </w:r>
      <w:proofErr w:type="spellStart"/>
      <w:r w:rsidRPr="00B41349">
        <w:rPr>
          <w:rFonts w:asciiTheme="minorHAnsi" w:hAnsiTheme="minorHAnsi" w:cstheme="minorBidi"/>
          <w:sz w:val="22"/>
          <w:szCs w:val="22"/>
        </w:rPr>
        <w:t>listed</w:t>
      </w:r>
      <w:proofErr w:type="spellEnd"/>
      <w:r w:rsidRPr="00B41349">
        <w:rPr>
          <w:rFonts w:asciiTheme="minorHAnsi" w:hAnsiTheme="minorHAnsi" w:cstheme="minorBidi"/>
          <w:sz w:val="22"/>
          <w:szCs w:val="22"/>
        </w:rPr>
        <w:t xml:space="preserve"> in the same box</w:t>
      </w:r>
    </w:p>
    <w:p w14:paraId="5C61D16A" w14:textId="77777777" w:rsidR="00B41349" w:rsidRDefault="00313BC1" w:rsidP="00313BC1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</w:t>
      </w:r>
    </w:p>
    <w:p w14:paraId="6C15D8C1" w14:textId="77777777" w:rsidR="00B41349" w:rsidRDefault="00B41349" w:rsidP="00313BC1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</w:p>
    <w:p w14:paraId="3C0F1A44" w14:textId="4FF0FBC3" w:rsidR="005B7086" w:rsidRPr="00D236D6" w:rsidRDefault="00B41349" w:rsidP="00313BC1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</w:t>
      </w:r>
      <w:r w:rsidR="00313BC1">
        <w:rPr>
          <w:rFonts w:ascii="Calibri Light" w:hAnsi="Calibri Light" w:cs="Calibri Light"/>
          <w:sz w:val="22"/>
          <w:szCs w:val="22"/>
          <w:lang w:val="en-US"/>
        </w:rPr>
        <w:t xml:space="preserve">  </w:t>
      </w:r>
      <w:r w:rsidR="005B7086" w:rsidRPr="00D236D6">
        <w:rPr>
          <w:rFonts w:ascii="Calibri Light" w:hAnsi="Calibri Light" w:cs="Calibri Light"/>
          <w:sz w:val="22"/>
          <w:szCs w:val="22"/>
          <w:lang w:val="en-US"/>
        </w:rPr>
        <w:t>Date</w:t>
      </w:r>
      <w:r w:rsidR="005B7086"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="005B7086"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                                </w:t>
      </w:r>
      <w:r w:rsidR="005B7086" w:rsidRPr="00D236D6">
        <w:rPr>
          <w:rFonts w:ascii="Calibri Light" w:hAnsi="Calibri Light" w:cs="Calibri Light"/>
          <w:sz w:val="22"/>
          <w:szCs w:val="22"/>
          <w:lang w:val="en-US"/>
        </w:rPr>
        <w:t>Signature</w:t>
      </w:r>
    </w:p>
    <w:p w14:paraId="00D7FAC4" w14:textId="77777777" w:rsidR="00D236D6" w:rsidRDefault="005B7086" w:rsidP="00313BC1">
      <w:pPr>
        <w:pStyle w:val="NormaleWeb"/>
        <w:ind w:left="-426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………………………….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="00313BC1"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</w:t>
      </w:r>
    </w:p>
    <w:p w14:paraId="5891B7CB" w14:textId="77777777" w:rsidR="003D2467" w:rsidRPr="003D2467" w:rsidRDefault="003D2467" w:rsidP="003D2467">
      <w:pPr>
        <w:rPr>
          <w:lang w:val="en-US"/>
        </w:rPr>
      </w:pPr>
    </w:p>
    <w:p w14:paraId="0D694E7F" w14:textId="77777777" w:rsidR="003D2467" w:rsidRPr="003D2467" w:rsidRDefault="003D2467" w:rsidP="003D2467">
      <w:pPr>
        <w:rPr>
          <w:lang w:val="en-US"/>
        </w:rPr>
      </w:pPr>
    </w:p>
    <w:p w14:paraId="233E8AE2" w14:textId="77777777" w:rsidR="003D2467" w:rsidRPr="003D2467" w:rsidRDefault="003D2467" w:rsidP="003D2467">
      <w:pPr>
        <w:rPr>
          <w:lang w:val="en-US"/>
        </w:rPr>
      </w:pPr>
    </w:p>
    <w:p w14:paraId="3433B38F" w14:textId="77777777" w:rsidR="003D2467" w:rsidRDefault="003D2467" w:rsidP="003D2467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6C91444D" w14:textId="33CB4810" w:rsidR="003D2467" w:rsidRPr="003D52EE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  <w:sectPr w:rsidR="003D2467" w:rsidRPr="003D52EE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89732" w14:textId="77777777" w:rsidR="0024616C" w:rsidRDefault="0024616C" w:rsidP="007E1AE5">
      <w:pPr>
        <w:spacing w:after="0" w:line="240" w:lineRule="auto"/>
      </w:pPr>
      <w:r>
        <w:separator/>
      </w:r>
    </w:p>
  </w:endnote>
  <w:endnote w:type="continuationSeparator" w:id="0">
    <w:p w14:paraId="6848579B" w14:textId="77777777" w:rsidR="0024616C" w:rsidRDefault="0024616C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8F98E" w14:textId="77777777" w:rsidR="0024616C" w:rsidRDefault="0024616C" w:rsidP="007E1AE5">
      <w:pPr>
        <w:spacing w:after="0" w:line="240" w:lineRule="auto"/>
      </w:pPr>
      <w:r>
        <w:separator/>
      </w:r>
    </w:p>
  </w:footnote>
  <w:footnote w:type="continuationSeparator" w:id="0">
    <w:p w14:paraId="5E842197" w14:textId="77777777" w:rsidR="0024616C" w:rsidRDefault="0024616C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 xml:space="preserve">Università degli Studi di Catania - </w:t>
          </w:r>
          <w:proofErr w:type="gramStart"/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ipartimento  di</w:t>
          </w:r>
          <w:proofErr w:type="gramEnd"/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isica  e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1" name="Immagine 1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proofErr w:type="gramStart"/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ipartimento  di</w:t>
          </w:r>
          <w:proofErr w:type="gramEnd"/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isica  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41010"/>
    <w:rsid w:val="00056778"/>
    <w:rsid w:val="00064D76"/>
    <w:rsid w:val="00071509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66762"/>
    <w:rsid w:val="00171A37"/>
    <w:rsid w:val="00177DD5"/>
    <w:rsid w:val="001909DF"/>
    <w:rsid w:val="001A133D"/>
    <w:rsid w:val="001B1660"/>
    <w:rsid w:val="001C03A6"/>
    <w:rsid w:val="001D37B8"/>
    <w:rsid w:val="001D7D9B"/>
    <w:rsid w:val="001E3311"/>
    <w:rsid w:val="00207C64"/>
    <w:rsid w:val="00217A66"/>
    <w:rsid w:val="00227601"/>
    <w:rsid w:val="00241589"/>
    <w:rsid w:val="002431C8"/>
    <w:rsid w:val="0024616C"/>
    <w:rsid w:val="002465ED"/>
    <w:rsid w:val="00273189"/>
    <w:rsid w:val="00283B04"/>
    <w:rsid w:val="00291E1E"/>
    <w:rsid w:val="002945CB"/>
    <w:rsid w:val="002954C1"/>
    <w:rsid w:val="002A4047"/>
    <w:rsid w:val="002A7F0D"/>
    <w:rsid w:val="002B04ED"/>
    <w:rsid w:val="002D35A1"/>
    <w:rsid w:val="002E37A0"/>
    <w:rsid w:val="002F333D"/>
    <w:rsid w:val="00300A8E"/>
    <w:rsid w:val="00313BC1"/>
    <w:rsid w:val="0032692D"/>
    <w:rsid w:val="0033158C"/>
    <w:rsid w:val="00335793"/>
    <w:rsid w:val="003423E1"/>
    <w:rsid w:val="00353FEF"/>
    <w:rsid w:val="0036001F"/>
    <w:rsid w:val="00370F42"/>
    <w:rsid w:val="00374731"/>
    <w:rsid w:val="0038595D"/>
    <w:rsid w:val="00385AD4"/>
    <w:rsid w:val="003A2D3A"/>
    <w:rsid w:val="003B0955"/>
    <w:rsid w:val="003B2654"/>
    <w:rsid w:val="003D2467"/>
    <w:rsid w:val="003D2D2F"/>
    <w:rsid w:val="003D52EE"/>
    <w:rsid w:val="003E0643"/>
    <w:rsid w:val="003E0A03"/>
    <w:rsid w:val="004135E3"/>
    <w:rsid w:val="00434050"/>
    <w:rsid w:val="004368F2"/>
    <w:rsid w:val="00464CD6"/>
    <w:rsid w:val="004768E4"/>
    <w:rsid w:val="004778DE"/>
    <w:rsid w:val="004806F0"/>
    <w:rsid w:val="00480DD0"/>
    <w:rsid w:val="00487C0C"/>
    <w:rsid w:val="004A2D06"/>
    <w:rsid w:val="004B6F7B"/>
    <w:rsid w:val="004C5723"/>
    <w:rsid w:val="004C6CE3"/>
    <w:rsid w:val="004D3C84"/>
    <w:rsid w:val="004D72BE"/>
    <w:rsid w:val="004F0133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F18A6"/>
    <w:rsid w:val="006029BF"/>
    <w:rsid w:val="006471BF"/>
    <w:rsid w:val="006524A8"/>
    <w:rsid w:val="0067450C"/>
    <w:rsid w:val="00677A53"/>
    <w:rsid w:val="006C303E"/>
    <w:rsid w:val="006C4507"/>
    <w:rsid w:val="006E6584"/>
    <w:rsid w:val="007213A6"/>
    <w:rsid w:val="007272D7"/>
    <w:rsid w:val="00751C73"/>
    <w:rsid w:val="007A575E"/>
    <w:rsid w:val="007B1BA8"/>
    <w:rsid w:val="007B319C"/>
    <w:rsid w:val="007B75D7"/>
    <w:rsid w:val="007C3A73"/>
    <w:rsid w:val="007D50B6"/>
    <w:rsid w:val="007E1AE5"/>
    <w:rsid w:val="007F3662"/>
    <w:rsid w:val="008041DA"/>
    <w:rsid w:val="00806E14"/>
    <w:rsid w:val="00812734"/>
    <w:rsid w:val="00833A7C"/>
    <w:rsid w:val="00844DF0"/>
    <w:rsid w:val="00845FA3"/>
    <w:rsid w:val="0085067D"/>
    <w:rsid w:val="00871A71"/>
    <w:rsid w:val="008746F5"/>
    <w:rsid w:val="009117FB"/>
    <w:rsid w:val="00994821"/>
    <w:rsid w:val="009B2F04"/>
    <w:rsid w:val="009C1AB3"/>
    <w:rsid w:val="009D330C"/>
    <w:rsid w:val="009E0C22"/>
    <w:rsid w:val="009F0375"/>
    <w:rsid w:val="009F1704"/>
    <w:rsid w:val="00A25CCF"/>
    <w:rsid w:val="00A506CD"/>
    <w:rsid w:val="00A52CBB"/>
    <w:rsid w:val="00A53273"/>
    <w:rsid w:val="00A56507"/>
    <w:rsid w:val="00A627F7"/>
    <w:rsid w:val="00A719D3"/>
    <w:rsid w:val="00A8523B"/>
    <w:rsid w:val="00AA4FCD"/>
    <w:rsid w:val="00AB3225"/>
    <w:rsid w:val="00AD79A2"/>
    <w:rsid w:val="00AE0513"/>
    <w:rsid w:val="00AE2AB4"/>
    <w:rsid w:val="00AE5135"/>
    <w:rsid w:val="00B07A71"/>
    <w:rsid w:val="00B162BA"/>
    <w:rsid w:val="00B22EC9"/>
    <w:rsid w:val="00B35A0E"/>
    <w:rsid w:val="00B37DA3"/>
    <w:rsid w:val="00B41349"/>
    <w:rsid w:val="00B51F11"/>
    <w:rsid w:val="00B538C2"/>
    <w:rsid w:val="00B57A1D"/>
    <w:rsid w:val="00B60EB7"/>
    <w:rsid w:val="00B751BD"/>
    <w:rsid w:val="00B76770"/>
    <w:rsid w:val="00BA3501"/>
    <w:rsid w:val="00BC48E0"/>
    <w:rsid w:val="00BC7CEA"/>
    <w:rsid w:val="00BF550B"/>
    <w:rsid w:val="00C21774"/>
    <w:rsid w:val="00C21BAB"/>
    <w:rsid w:val="00C32738"/>
    <w:rsid w:val="00C32EAE"/>
    <w:rsid w:val="00C67F9B"/>
    <w:rsid w:val="00CA4FB4"/>
    <w:rsid w:val="00CD2308"/>
    <w:rsid w:val="00CD2BD0"/>
    <w:rsid w:val="00CD3CB7"/>
    <w:rsid w:val="00CE02EE"/>
    <w:rsid w:val="00CF67A1"/>
    <w:rsid w:val="00D03E66"/>
    <w:rsid w:val="00D203A3"/>
    <w:rsid w:val="00D236D6"/>
    <w:rsid w:val="00D33DBC"/>
    <w:rsid w:val="00D369C0"/>
    <w:rsid w:val="00D40DB9"/>
    <w:rsid w:val="00D60436"/>
    <w:rsid w:val="00DE235A"/>
    <w:rsid w:val="00DE685B"/>
    <w:rsid w:val="00DE7697"/>
    <w:rsid w:val="00DF446A"/>
    <w:rsid w:val="00E14531"/>
    <w:rsid w:val="00E172F7"/>
    <w:rsid w:val="00E438A4"/>
    <w:rsid w:val="00E65932"/>
    <w:rsid w:val="00E9762B"/>
    <w:rsid w:val="00F126D9"/>
    <w:rsid w:val="00F14DB5"/>
    <w:rsid w:val="00F23C3F"/>
    <w:rsid w:val="00F45A30"/>
    <w:rsid w:val="00F47788"/>
    <w:rsid w:val="00F527E4"/>
    <w:rsid w:val="00F7796A"/>
    <w:rsid w:val="00FC5B5B"/>
    <w:rsid w:val="00FE4374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Sara De Francisci</cp:lastModifiedBy>
  <cp:revision>11</cp:revision>
  <cp:lastPrinted>2019-03-08T11:42:00Z</cp:lastPrinted>
  <dcterms:created xsi:type="dcterms:W3CDTF">2026-09-28T11:32:00Z</dcterms:created>
  <dcterms:modified xsi:type="dcterms:W3CDTF">2026-09-30T08:54:00Z</dcterms:modified>
</cp:coreProperties>
</file>