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2606720E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217A66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APPLIED 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5422A3DB" w14:textId="08CC7FB5" w:rsidR="005B708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7C6E17E8" w14:textId="77777777" w:rsidR="00D236D6" w:rsidRPr="00D236D6" w:rsidRDefault="00D236D6" w:rsidP="00335793">
      <w:pPr>
        <w:jc w:val="center"/>
        <w:rPr>
          <w:rFonts w:ascii="BookAntiqua-BoldItalic" w:eastAsia="Times New Roman" w:hAnsi="Times New Roman" w:cs="Times New Roman"/>
          <w:lang w:val="en-US" w:eastAsia="en-US"/>
        </w:rPr>
      </w:pPr>
    </w:p>
    <w:p w14:paraId="7ED80DE3" w14:textId="57ADB673" w:rsidR="005B7086" w:rsidRPr="00994821" w:rsidRDefault="00B51F11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 xml:space="preserve">NAME AND </w:t>
      </w:r>
      <w:proofErr w:type="gramStart"/>
      <w:r>
        <w:rPr>
          <w:rFonts w:ascii="Calibri Light" w:hAnsi="Calibri Light" w:cs="Calibri Light"/>
          <w:b/>
          <w:bCs/>
          <w:lang w:val="en-US"/>
        </w:rPr>
        <w:t>SURNAME</w:t>
      </w:r>
      <w:r w:rsidR="005B7086" w:rsidRPr="00994821">
        <w:rPr>
          <w:rFonts w:ascii="Calibri Light" w:hAnsi="Calibri Light" w:cs="Calibri Light"/>
          <w:b/>
          <w:bCs/>
          <w:lang w:val="en-US"/>
        </w:rPr>
        <w:t>:…</w:t>
      </w:r>
      <w:proofErr w:type="gramEnd"/>
      <w:r w:rsidR="005B7086" w:rsidRPr="00994821">
        <w:rPr>
          <w:rFonts w:ascii="Calibri Light" w:hAnsi="Calibri Light" w:cs="Calibri Light"/>
          <w:b/>
          <w:bCs/>
          <w:lang w:val="en-US"/>
        </w:rPr>
        <w:t>……………………………………….......... Matr</w:t>
      </w:r>
      <w:proofErr w:type="gramStart"/>
      <w:r w:rsidR="005B7086" w:rsidRPr="00994821">
        <w:rPr>
          <w:rFonts w:ascii="Calibri Light" w:hAnsi="Calibri Light" w:cs="Calibri Light"/>
          <w:b/>
          <w:bCs/>
          <w:lang w:val="en-US"/>
        </w:rPr>
        <w:t>.:…</w:t>
      </w:r>
      <w:proofErr w:type="gramEnd"/>
      <w:r w:rsidR="005B7086" w:rsidRPr="00994821">
        <w:rPr>
          <w:rFonts w:ascii="Calibri Light" w:hAnsi="Calibri Light" w:cs="Calibri Light"/>
          <w:b/>
          <w:bCs/>
          <w:lang w:val="en-US"/>
        </w:rPr>
        <w:t>…………………………………</w:t>
      </w:r>
    </w:p>
    <w:p w14:paraId="4199AC5C" w14:textId="77777777" w:rsidR="005B7086" w:rsidRPr="00994821" w:rsidRDefault="005B7086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 xml:space="preserve">Mobile 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phone:…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 xml:space="preserve">…………………………………… 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E-mail:…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………………………………………..............</w:t>
      </w: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1133"/>
        <w:gridCol w:w="710"/>
        <w:gridCol w:w="821"/>
        <w:gridCol w:w="1020"/>
        <w:gridCol w:w="710"/>
        <w:gridCol w:w="3969"/>
      </w:tblGrid>
      <w:tr w:rsidR="00154BA8" w:rsidRPr="003F664A" w14:paraId="40EF44B1" w14:textId="77777777" w:rsidTr="0030088F">
        <w:trPr>
          <w:trHeight w:val="152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C56C" w14:textId="5EB01F3D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082C6" w14:textId="3096C0B5" w:rsidR="00154BA8" w:rsidRPr="005B7086" w:rsidRDefault="00154BA8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A4CC" w14:textId="77777777" w:rsidR="00154BA8" w:rsidRPr="005B7086" w:rsidRDefault="00154BA8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FE8CC" w14:textId="602F44C2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A6EA" w14:textId="5E959F28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B1E9" w14:textId="38EE5D8B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02EA25" w14:textId="77777777" w:rsidR="00B51F11" w:rsidRPr="00B51F11" w:rsidRDefault="00B51F11" w:rsidP="00B51F1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21DD46C4" w:rsidR="00154BA8" w:rsidRPr="005B7086" w:rsidRDefault="00B51F11" w:rsidP="00B51F1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DF446A" w:rsidRPr="005B7086" w14:paraId="0D2C30C4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0A03324C" w:rsidR="00DF446A" w:rsidRPr="00D916E1" w:rsidRDefault="00DF446A" w:rsidP="0081273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QUANTUM 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PHYS-02/A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7777777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D916E1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916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37AD32ED" w:rsidR="00DF446A" w:rsidRPr="00D916E1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D916E1" w14:paraId="4C6FBFF7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2FB1187" w:rsidR="00DF446A" w:rsidRPr="00D916E1" w:rsidRDefault="00DF446A" w:rsidP="0081273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SOLID STATE 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7EB90536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PHYS-04/A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D916E1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916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0A87731C" w:rsidR="00DF446A" w:rsidRPr="00D916E1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D916E1" w14:paraId="2061973A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88D0ED" w14:textId="45BEDE1C" w:rsidR="00DF446A" w:rsidRPr="00D916E1" w:rsidRDefault="00DF446A" w:rsidP="0081273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BIOPHYSICS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C3D5E3" w14:textId="0E95519B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F12B60" w14:textId="0DBA2AB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9C769" w14:textId="3A05627B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3D034" w14:textId="7B9FE4C4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DD566" w14:textId="7548B246" w:rsidR="00DF446A" w:rsidRPr="00D916E1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916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571230" w14:textId="50C50501" w:rsidR="00DF446A" w:rsidRPr="00D916E1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1E60BAA1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19E53B" w14:textId="1D630532" w:rsidR="00DF446A" w:rsidRPr="00D916E1" w:rsidRDefault="00DF446A" w:rsidP="0081273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MEDICAL 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7BE4D3" w14:textId="32B718EC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0624B4" w14:textId="52D0EF4A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AF41F" w14:textId="3478D9E7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3FDDC" w14:textId="1B4C3B9A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A02B0" w14:textId="00EC2B3C" w:rsidR="00DF446A" w:rsidRPr="00D916E1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916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9ECE65" w14:textId="2F007D0C" w:rsidR="00DF446A" w:rsidRPr="00D916E1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68DC8276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5B2476" w14:textId="7C06DAD2" w:rsidR="00DF446A" w:rsidRPr="00D916E1" w:rsidRDefault="00DF446A" w:rsidP="0081273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ARCHAEOMETRY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92AF36" w14:textId="50AA279D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589D7C" w14:textId="11437766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E62FB" w14:textId="6448350E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81539" w14:textId="41285259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BBDB6" w14:textId="7F433D63" w:rsidR="00DF446A" w:rsidRPr="00D916E1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916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62DD9D" w14:textId="3A400DBC" w:rsidR="00DF446A" w:rsidRPr="00D916E1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248A47C6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E1C69A" w14:textId="573B5B05" w:rsidR="00DF446A" w:rsidRPr="00D916E1" w:rsidRDefault="00DF446A" w:rsidP="0081273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PHYSICS FOR DIAGNOSTICS AND THERAPY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8CBF0C" w14:textId="3C89E5D9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A214A" w14:textId="5904F935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BE1BC" w14:textId="2ED957EC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FB893" w14:textId="630EC143" w:rsidR="00DF446A" w:rsidRPr="00D916E1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D916E1">
              <w:rPr>
                <w:rFonts w:ascii="Calibri Light" w:hAnsi="Calibri Light" w:cs="Calibri Light"/>
                <w:b/>
                <w:bCs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27356" w14:textId="5196FFB1" w:rsidR="00DF446A" w:rsidRPr="00D916E1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916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899A0" w14:textId="527A5B6E" w:rsidR="00DF446A" w:rsidRPr="00D916E1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4415C" w:rsidRPr="003F664A" w14:paraId="67D56719" w14:textId="0344E89D" w:rsidTr="0030088F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02AE4F3E" w:rsidR="0014415C" w:rsidRPr="003F664A" w:rsidRDefault="00844DF0" w:rsidP="003D5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</w:t>
            </w:r>
            <w:r w:rsidR="00B41349">
              <w:rPr>
                <w:rFonts w:ascii="Calibri Light" w:hAnsi="Calibri Light" w:cs="Calibri Light"/>
                <w:b/>
                <w:bCs/>
                <w:lang w:val="en-US"/>
              </w:rPr>
              <w:t>:</w:t>
            </w:r>
          </w:p>
        </w:tc>
      </w:tr>
      <w:tr w:rsidR="00DF446A" w:rsidRPr="005B7086" w14:paraId="5EC822FD" w14:textId="77777777" w:rsidTr="007D344A">
        <w:trPr>
          <w:trHeight w:val="6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2EEA7A6D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ENVIRONMENTAL RADIOACTIVITY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0957B7D1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05337AB6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2F74AEC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0401F90F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28DC10EE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1DF189A3" w14:textId="77777777" w:rsidTr="0030088F">
        <w:trPr>
          <w:trHeight w:val="78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EF32A30" w14:textId="0B14C9B8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ACCELERATOR PHYSICS AND APPLICATIONS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5ABC6633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08A9A3BF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6EFB9B78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45883691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1D8235F5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3F664A" w14:paraId="2BABF944" w14:textId="77777777" w:rsidTr="0030088F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3BF17D" w14:textId="06627F27" w:rsidR="002A7F0D" w:rsidRPr="003F664A" w:rsidRDefault="00844DF0" w:rsidP="00B41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DF446A" w:rsidRPr="005B7086" w14:paraId="6D31D9EE" w14:textId="77777777" w:rsidTr="0030088F">
        <w:trPr>
          <w:trHeight w:val="29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CBFD113" w14:textId="2277BCC0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ELECTRONICS AND APPLIC</w:t>
            </w:r>
            <w:r w:rsidR="002D7007">
              <w:rPr>
                <w:rFonts w:ascii="Calibri Light" w:hAnsi="Calibri Light" w:cs="Calibri Light"/>
                <w:lang w:val="en-US"/>
              </w:rPr>
              <w:t>A</w:t>
            </w:r>
            <w:r>
              <w:rPr>
                <w:rFonts w:ascii="Calibri Light" w:hAnsi="Calibri Light" w:cs="Calibri Light"/>
                <w:lang w:val="en-US"/>
              </w:rPr>
              <w:t>TIONS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203BA8EF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Pr="009017C3"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618573C3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68357FBA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6771E373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DB823A0" w:rsidR="00DF446A" w:rsidRPr="003D2467" w:rsidRDefault="00D203A3" w:rsidP="003D2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DF446A" w:rsidRPr="005B7086" w:rsidRDefault="00DF446A" w:rsidP="000026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208A3D7B" w14:textId="77777777" w:rsidTr="0030088F">
        <w:trPr>
          <w:trHeight w:val="29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C826EF5" w14:textId="32A8EDAE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MACHINE LEARNING FOR PHYSICS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2E76B45" w14:textId="2BCC8E8D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Pr="009017C3"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30B0DBC" w14:textId="57B6F70D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A1AACB3" w14:textId="65989834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A56507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C605333" w14:textId="2A13EA12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A56507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DFEB1F" w14:textId="0C3B70AB" w:rsidR="00DF446A" w:rsidRPr="003D2467" w:rsidRDefault="00D203A3" w:rsidP="003D2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664B540" w14:textId="50F95933" w:rsidR="00DF446A" w:rsidRPr="005B7086" w:rsidRDefault="00DF446A" w:rsidP="000026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30088F" w14:paraId="7D2AE5F8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655A5E" w14:textId="546DACCC" w:rsidR="00DF446A" w:rsidRPr="0030088F" w:rsidRDefault="00DE235A" w:rsidP="0081273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ELECTIVE COURSE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48BB50" w14:textId="7DC2CE39" w:rsidR="00DF446A" w:rsidRPr="0030088F" w:rsidRDefault="002945CB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46CCF2" w14:textId="77777777" w:rsidR="00DF446A" w:rsidRPr="0030088F" w:rsidRDefault="00DF446A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31346F" w14:textId="77777777" w:rsidR="00DF446A" w:rsidRPr="0030088F" w:rsidRDefault="00DF446A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B55BF8" w14:textId="77777777" w:rsidR="00DF446A" w:rsidRPr="0030088F" w:rsidRDefault="00DF446A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5606A" w14:textId="1B4FC980" w:rsidR="00DF446A" w:rsidRPr="0030088F" w:rsidRDefault="003D2467" w:rsidP="00335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008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96042D" w14:textId="13A71CB7" w:rsidR="00DF446A" w:rsidRPr="0030088F" w:rsidRDefault="00DF446A" w:rsidP="00335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0088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D52EE" w:rsidRPr="003F664A" w14:paraId="1101178C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61BF" w14:textId="3D26CD1D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lastRenderedPageBreak/>
              <w:t>Course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896C" w14:textId="196295E1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AE14" w14:textId="3FC8F0D3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17CC" w14:textId="13B5284F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CC17A" w14:textId="1F960A41" w:rsidR="003D52EE" w:rsidRPr="00C850D9" w:rsidRDefault="003D52EE" w:rsidP="00C850D9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5365" w14:textId="37B3DA5D" w:rsidR="003D52EE" w:rsidRPr="005B7086" w:rsidRDefault="003D52EE" w:rsidP="00C850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96A090" w14:textId="77777777" w:rsidR="003D52EE" w:rsidRPr="00B51F11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4916F6A6" w14:textId="719A756C" w:rsidR="003D52EE" w:rsidRPr="003F664A" w:rsidRDefault="003D52E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2A7F0D" w:rsidRPr="00E043B7" w14:paraId="2CA155EE" w14:textId="77777777" w:rsidTr="0030088F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D3BA5D" w14:textId="3495142A" w:rsidR="002A7F0D" w:rsidRPr="00E043B7" w:rsidRDefault="002D7007" w:rsidP="00E043B7">
            <w:pPr>
              <w:spacing w:after="0" w:line="240" w:lineRule="auto"/>
              <w:rPr>
                <w:rFonts w:ascii="Calibri Light" w:hAnsi="Calibri Light" w:cs="Calibri Light"/>
                <w:b/>
                <w:bCs/>
                <w:color w:val="EE000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2A7F0D" w:rsidRPr="005B7086" w14:paraId="75CBBB5F" w14:textId="77777777" w:rsidTr="007D344A">
        <w:trPr>
          <w:trHeight w:val="528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46A64A0" w14:textId="3B7E41AE" w:rsidR="002A7F0D" w:rsidRPr="005B7086" w:rsidRDefault="00F47788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SPECTROSCOPY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0A32DCF" w14:textId="27D24FAC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F47788">
              <w:rPr>
                <w:rFonts w:ascii="Calibri Light" w:hAnsi="Calibri Light" w:cs="Calibri Light"/>
                <w:lang w:val="en-US"/>
              </w:rPr>
              <w:t>3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F213650" w14:textId="4A473BB9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82D8C47" w14:textId="532446F0" w:rsidR="002A7F0D" w:rsidRPr="005B7086" w:rsidRDefault="00B07A71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6B6B3E" w14:textId="047A1B66" w:rsidR="002A7F0D" w:rsidRPr="005B7086" w:rsidRDefault="00B07A71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45051" w14:textId="27904D10" w:rsidR="002A7F0D" w:rsidRPr="003D2467" w:rsidRDefault="00D203A3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1FDEF22" w14:textId="51076B83" w:rsidR="002A7F0D" w:rsidRPr="005B7086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5B7086" w14:paraId="12A5A9BE" w14:textId="77777777" w:rsidTr="0030088F">
        <w:trPr>
          <w:trHeight w:val="52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739914" w14:textId="17AE141F" w:rsidR="002A7F0D" w:rsidRPr="005B7086" w:rsidRDefault="001D37B8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HEAVY IONS PHYSICS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4979D" w14:textId="29CB0891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6F94BEA" w14:textId="6D146CC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4E1F673" w14:textId="2ED37532" w:rsidR="002A7F0D" w:rsidRPr="005B7086" w:rsidRDefault="00434050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BB8543A" w14:textId="210BA281" w:rsidR="002A7F0D" w:rsidRPr="005B7086" w:rsidRDefault="00434050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2D1AF" w14:textId="100E8E71" w:rsidR="002A7F0D" w:rsidRPr="003D2467" w:rsidRDefault="007B75D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983DC42" w14:textId="67C4A45F" w:rsidR="002A7F0D" w:rsidRPr="005B7086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3F1752" w14:paraId="2C14CEAB" w14:textId="77777777" w:rsidTr="0030088F">
        <w:trPr>
          <w:trHeight w:val="29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08EBA" w14:textId="007C8810" w:rsidR="002A7F0D" w:rsidRPr="003F1752" w:rsidRDefault="007B75D7" w:rsidP="003D52E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F1752">
              <w:rPr>
                <w:rFonts w:ascii="Calibri Light" w:hAnsi="Calibri Light" w:cs="Calibri Light"/>
                <w:b/>
                <w:bCs/>
                <w:lang w:val="en-US"/>
              </w:rPr>
              <w:t>APPLIED PHYSICS LABORATORY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0643D" w14:textId="28B630D3" w:rsidR="002A7F0D" w:rsidRPr="003F1752" w:rsidRDefault="00D03E66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F1752">
              <w:rPr>
                <w:rFonts w:ascii="Calibri Light" w:hAnsi="Calibri Light" w:cs="Calibri Light"/>
                <w:b/>
                <w:bCs/>
                <w:lang w:val="en-US"/>
              </w:rPr>
              <w:t>PHYS-01/A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25CEF" w14:textId="77777777" w:rsidR="002A7F0D" w:rsidRPr="003F1752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F1752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448DE" w14:textId="77777777" w:rsidR="002A7F0D" w:rsidRPr="003F1752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F1752">
              <w:rPr>
                <w:rFonts w:ascii="Calibri Light" w:hAnsi="Calibri Light" w:cs="Calibri Light"/>
                <w:b/>
                <w:bCs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C32DB" w14:textId="77777777" w:rsidR="002A7F0D" w:rsidRPr="003F1752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F1752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AC6332" w14:textId="44AE0926" w:rsidR="002A7F0D" w:rsidRPr="003F1752" w:rsidRDefault="003D246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F175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DCF6" w14:textId="439E00C9" w:rsidR="002A7F0D" w:rsidRPr="003F1752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03E66" w:rsidRPr="003F1752" w14:paraId="65C4B2CD" w14:textId="77777777" w:rsidTr="0030088F">
        <w:trPr>
          <w:trHeight w:val="29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4D9F" w14:textId="411BFB05" w:rsidR="00D03E66" w:rsidRPr="003F1752" w:rsidRDefault="00D03E66" w:rsidP="003D52E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F1752">
              <w:rPr>
                <w:rFonts w:ascii="Calibri Light" w:hAnsi="Calibri Light" w:cs="Calibri Light"/>
                <w:b/>
                <w:bCs/>
                <w:lang w:val="en-US"/>
              </w:rPr>
              <w:t>NUCLEAR AND PARTICLE PHYSICS LABORATORY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4E7C7D" w14:textId="7BA7E0FC" w:rsidR="00D03E66" w:rsidRPr="003F1752" w:rsidRDefault="003F1752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F1752">
              <w:rPr>
                <w:rFonts w:ascii="Calibri Light" w:hAnsi="Calibri Light" w:cs="Calibri Light"/>
                <w:b/>
                <w:bCs/>
                <w:lang w:val="en-US"/>
              </w:rPr>
              <w:t>PHYS-01/A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ABC4C" w14:textId="726F1091" w:rsidR="00D03E66" w:rsidRPr="003F1752" w:rsidRDefault="003F1752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973D" w14:textId="484C827D" w:rsidR="00D03E66" w:rsidRPr="003F1752" w:rsidRDefault="00C850D9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44BAA8" w14:textId="3A36E32E" w:rsidR="00D03E66" w:rsidRPr="003F1752" w:rsidRDefault="00C850D9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B97B0E" w14:textId="63A1DD74" w:rsidR="00D03E66" w:rsidRPr="003F1752" w:rsidRDefault="003D246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F175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B27F27" w14:textId="77777777" w:rsidR="00D03E66" w:rsidRPr="003F1752" w:rsidRDefault="00D03E66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30088F" w14:paraId="781A532D" w14:textId="77777777" w:rsidTr="0030088F">
        <w:trPr>
          <w:trHeight w:val="29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92EFE" w14:textId="77777777" w:rsidR="002A7F0D" w:rsidRPr="0030088F" w:rsidRDefault="002A7F0D" w:rsidP="003D52E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ELECTIVE COURSE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C9AF1" w14:textId="77777777" w:rsidR="002A7F0D" w:rsidRPr="0030088F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0F322" w14:textId="77777777" w:rsidR="002A7F0D" w:rsidRPr="0030088F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C222F" w14:textId="77777777" w:rsidR="002A7F0D" w:rsidRPr="0030088F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8662D" w14:textId="77777777" w:rsidR="002A7F0D" w:rsidRPr="0030088F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30088F">
              <w:rPr>
                <w:rFonts w:ascii="Calibri Light" w:hAnsi="Calibri Light" w:cs="Calibri Light"/>
                <w:b/>
                <w:bCs/>
                <w:lang w:val="en-US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6E29D1C" w14:textId="53B9A57F" w:rsidR="002A7F0D" w:rsidRPr="0030088F" w:rsidRDefault="003D246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008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4A4FC" w14:textId="1F90E77A" w:rsidR="002A7F0D" w:rsidRPr="0030088F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06CD" w:rsidRPr="003F664A" w14:paraId="086A5DF6" w14:textId="438DD44B" w:rsidTr="0030088F">
        <w:trPr>
          <w:trHeight w:val="537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33161B03" w14:textId="2B7D7A0F" w:rsidR="00A506CD" w:rsidRPr="003F664A" w:rsidRDefault="00844DF0" w:rsidP="00A506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2A7F0D" w:rsidRPr="005B7086" w14:paraId="5ADD6E7E" w14:textId="77777777" w:rsidTr="0030088F">
        <w:trPr>
          <w:trHeight w:val="266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24F5DA50" w14:textId="7358E241" w:rsidR="002A7F0D" w:rsidRPr="005B7086" w:rsidRDefault="002A7F0D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2A7F0D" w:rsidRPr="005B7086" w:rsidRDefault="009E0C22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  <w:vAlign w:val="center"/>
          </w:tcPr>
          <w:p w14:paraId="36F51007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9E0C22" w:rsidRPr="005B7086" w14:paraId="5F8CA83B" w14:textId="77777777" w:rsidTr="0030088F">
        <w:trPr>
          <w:trHeight w:val="53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9E0C22" w:rsidRPr="005B7086" w:rsidRDefault="009E0C22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  <w:vAlign w:val="center"/>
          </w:tcPr>
          <w:p w14:paraId="34338384" w14:textId="77777777" w:rsidR="009E0C22" w:rsidRPr="005B7086" w:rsidRDefault="009E0C22" w:rsidP="009E0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9E0C22" w:rsidRPr="005B7086" w:rsidRDefault="009E0C22" w:rsidP="009E0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9E0C22" w:rsidRPr="003F664A" w14:paraId="5C9D72DD" w14:textId="3C029F09" w:rsidTr="0030088F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B9BEC38" w14:textId="77CD567F" w:rsidR="009E0C22" w:rsidRPr="003F664A" w:rsidRDefault="00844DF0" w:rsidP="009E0C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171A37" w:rsidRPr="005B7086" w14:paraId="2AA6D0FF" w14:textId="77777777" w:rsidTr="0030088F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D07FAE9" w14:textId="0AD9552D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RESEARCH (DFA) –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317BF6" w14:textId="68BC0F48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6D5280" w14:textId="6A05410D" w:rsidR="00171A37" w:rsidRPr="005B7086" w:rsidRDefault="009A1EFE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30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81D22C8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48C69A7E" w14:textId="77777777" w:rsidTr="0030088F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4EA55AD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RESEARCH (ABROAD 1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60B14B0" w14:textId="11A3271C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669D8C07" w:rsidR="00171A37" w:rsidRPr="00156FB3" w:rsidRDefault="009A1EFE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C59E244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04861B85" w14:textId="77777777" w:rsidTr="0030088F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389ACC7D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RESEARCH (ABROAD 2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54D6EDC" w14:textId="3B200A81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1FD9FD17" w:rsidR="00171A37" w:rsidRPr="005B7086" w:rsidRDefault="008C72E1" w:rsidP="008C72E1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0+</w:t>
            </w:r>
            <w:r>
              <w:rPr>
                <w:rFonts w:ascii="Calibri Light" w:hAnsi="Calibri Light" w:cs="Calibri Light"/>
                <w:lang w:val="en-US"/>
              </w:rPr>
              <w:t>2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0+10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42454D2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6967F07D" w14:textId="77777777" w:rsidTr="0030088F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25A39DD8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RESEARCH (ABROAD 3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0A1DEE2" w14:textId="573FCC9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50B0A48" w:rsidR="00171A37" w:rsidRPr="005B7086" w:rsidRDefault="008C72E1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5+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5+10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604E77F5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1C39A4AD" w14:textId="77777777" w:rsidTr="0030088F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10EB376C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RESEARCH (ABROAD 4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4D84D8" w14:textId="4598422D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3DB97280" w:rsidR="00171A37" w:rsidRPr="005B7086" w:rsidRDefault="008C72E1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0+10</w:t>
            </w:r>
            <w:r>
              <w:rPr>
                <w:rFonts w:ascii="Calibri Light" w:hAnsi="Calibri Light" w:cs="Calibri Light"/>
                <w:lang w:val="en-US"/>
              </w:rPr>
              <w:t>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A8790CF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4A6B7F3A" w14:textId="77777777" w:rsidTr="0030088F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2AB9D672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RESEARCH (ABROAD 5 MONTH+DFA)- THESIS AND FINAL EXAM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04CD66C" w14:textId="1C7A3D55" w:rsidR="00171A37" w:rsidRPr="005B7086" w:rsidRDefault="00B538C2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64F7BE21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3F1AC57B" w14:textId="77777777" w:rsidTr="0030088F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36648D56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RESEARCH (ABROAD)-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1F04693" w14:textId="4C5F6160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9D04559" w14:textId="063E3B6B" w:rsidR="00171A37" w:rsidRPr="005B7086" w:rsidRDefault="00B538C2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00002A50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59C6B6A6" w14:textId="77777777" w:rsidTr="0030088F">
        <w:trPr>
          <w:trHeight w:val="290"/>
          <w:jc w:val="center"/>
        </w:trPr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171A37" w:rsidRPr="005B7086" w:rsidRDefault="00171A37" w:rsidP="00DD3ECB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5B7086">
              <w:rPr>
                <w:rFonts w:ascii="Calibri Light" w:hAnsi="Calibri Light" w:cs="Calibri Light"/>
                <w:lang w:val="en-US"/>
              </w:rPr>
              <w:t>Totale</w:t>
            </w:r>
            <w:proofErr w:type="spellEnd"/>
            <w:r w:rsidRPr="005B7086">
              <w:rPr>
                <w:rFonts w:ascii="Calibri Light" w:hAnsi="Calibri Light" w:cs="Calibri Light"/>
                <w:lang w:val="en-US"/>
              </w:rPr>
              <w:t xml:space="preserve"> CFU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171A37" w:rsidRPr="005B7086" w:rsidRDefault="00171A37" w:rsidP="00DD3ECB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171A37" w:rsidRPr="005B7086" w:rsidRDefault="00171A37" w:rsidP="00DD3ECB">
            <w:pPr>
              <w:spacing w:before="120" w:after="12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171A37" w:rsidRPr="005B7086" w:rsidRDefault="00171A37" w:rsidP="00DD3ECB">
            <w:pPr>
              <w:spacing w:before="120" w:after="12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  <w:vAlign w:val="center"/>
          </w:tcPr>
          <w:p w14:paraId="4252C58D" w14:textId="77777777" w:rsidR="00171A37" w:rsidRPr="005B7086" w:rsidRDefault="00171A37" w:rsidP="00DD3ECB">
            <w:pPr>
              <w:spacing w:before="120" w:after="12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171A37" w:rsidRPr="005B7086" w:rsidRDefault="00171A37" w:rsidP="00DD3ECB">
            <w:pPr>
              <w:spacing w:before="120" w:after="12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6B9F00A9" w14:textId="0357F157" w:rsidR="00B41349" w:rsidRPr="00B41349" w:rsidRDefault="00B41349" w:rsidP="008D4D79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lastRenderedPageBreak/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relevant curriculum or from all courses offered at the University, </w:t>
      </w:r>
      <w:proofErr w:type="gramStart"/>
      <w:r w:rsidRPr="00B41349">
        <w:rPr>
          <w:rFonts w:ascii="Calibri Light" w:hAnsi="Calibri Light" w:cs="Calibri Light"/>
          <w:sz w:val="22"/>
          <w:szCs w:val="22"/>
          <w:lang w:val="en-US"/>
        </w:rPr>
        <w:t>provided that</w:t>
      </w:r>
      <w:proofErr w:type="gramEnd"/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515A8268" w14:textId="77777777" w:rsidR="00B41349" w:rsidRDefault="00B41349" w:rsidP="008D4D79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00EDC0EE" w14:textId="3B4B431D" w:rsidR="005B7086" w:rsidRPr="00D236D6" w:rsidRDefault="00B41349" w:rsidP="008D4D79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3F664A">
        <w:rPr>
          <w:rFonts w:asciiTheme="minorHAnsi" w:hAnsiTheme="minorHAnsi" w:cstheme="minorBidi"/>
          <w:sz w:val="22"/>
          <w:szCs w:val="22"/>
          <w:lang w:val="en-US"/>
        </w:rPr>
        <w:t>NOTE: Elective courses are listed in the same box</w:t>
      </w:r>
    </w:p>
    <w:p w14:paraId="5C61D16A" w14:textId="50DC09CF" w:rsidR="00B41349" w:rsidRDefault="00B41349" w:rsidP="008D4D79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D4D79" w:rsidRPr="00736BD6" w14:paraId="31921506" w14:textId="77777777" w:rsidTr="00736BD6">
        <w:trPr>
          <w:jc w:val="center"/>
        </w:trPr>
        <w:tc>
          <w:tcPr>
            <w:tcW w:w="4814" w:type="dxa"/>
          </w:tcPr>
          <w:p w14:paraId="061F1809" w14:textId="4DAC76F3" w:rsidR="008D4D79" w:rsidRPr="00736BD6" w:rsidRDefault="008D4D79" w:rsidP="00736BD6">
            <w:pPr>
              <w:pStyle w:val="NormaleWeb"/>
              <w:spacing w:after="240" w:afterAutospacing="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US"/>
              </w:rPr>
            </w:pPr>
            <w:r w:rsidRPr="00736BD6">
              <w:rPr>
                <w:rFonts w:ascii="Calibri Light" w:hAnsi="Calibri Light" w:cs="Calibri Light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4814" w:type="dxa"/>
          </w:tcPr>
          <w:p w14:paraId="71E9CE09" w14:textId="0FC686D1" w:rsidR="008D4D79" w:rsidRPr="00736BD6" w:rsidRDefault="008D4D79" w:rsidP="00736BD6">
            <w:pPr>
              <w:pStyle w:val="NormaleWeb"/>
              <w:spacing w:after="240" w:afterAutospacing="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US"/>
              </w:rPr>
            </w:pPr>
            <w:r w:rsidRPr="00736BD6">
              <w:rPr>
                <w:rFonts w:ascii="Calibri Light" w:hAnsi="Calibri Light" w:cs="Calibri Light"/>
                <w:b/>
                <w:bCs/>
                <w:sz w:val="22"/>
                <w:szCs w:val="22"/>
                <w:lang w:val="en-US"/>
              </w:rPr>
              <w:t>Signature</w:t>
            </w:r>
          </w:p>
        </w:tc>
      </w:tr>
      <w:tr w:rsidR="008D4D79" w14:paraId="202BED2C" w14:textId="77777777" w:rsidTr="00736BD6">
        <w:trPr>
          <w:jc w:val="center"/>
        </w:trPr>
        <w:tc>
          <w:tcPr>
            <w:tcW w:w="4814" w:type="dxa"/>
          </w:tcPr>
          <w:p w14:paraId="4C3D546E" w14:textId="405790AB" w:rsidR="008D4D79" w:rsidRDefault="008D4D79" w:rsidP="00736BD6">
            <w:pPr>
              <w:pStyle w:val="NormaleWeb"/>
              <w:jc w:val="center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r w:rsidRPr="00D236D6">
              <w:rPr>
                <w:rFonts w:ascii="Calibri Light" w:hAnsi="Calibri Light" w:cs="Calibri Light"/>
                <w:sz w:val="22"/>
                <w:szCs w:val="22"/>
                <w:lang w:val="en-US"/>
              </w:rPr>
              <w:t>………………………….</w:t>
            </w:r>
          </w:p>
        </w:tc>
        <w:tc>
          <w:tcPr>
            <w:tcW w:w="4814" w:type="dxa"/>
          </w:tcPr>
          <w:p w14:paraId="1489D3CC" w14:textId="77777777" w:rsidR="008D4D79" w:rsidRDefault="008D4D79" w:rsidP="00736BD6">
            <w:pPr>
              <w:pStyle w:val="NormaleWeb"/>
              <w:jc w:val="center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r w:rsidRPr="00D236D6">
              <w:rPr>
                <w:rFonts w:ascii="Calibri Light" w:hAnsi="Calibri Light" w:cs="Calibri Light"/>
                <w:sz w:val="22"/>
                <w:szCs w:val="22"/>
                <w:lang w:val="en-US"/>
              </w:rPr>
              <w:t>…………………………………………</w:t>
            </w:r>
          </w:p>
          <w:p w14:paraId="67DCE436" w14:textId="2E29AC5F" w:rsidR="008D4D79" w:rsidRDefault="008D4D79" w:rsidP="008D4D79">
            <w:pPr>
              <w:pStyle w:val="NormaleWeb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</w:p>
        </w:tc>
      </w:tr>
    </w:tbl>
    <w:p w14:paraId="5696A271" w14:textId="77777777" w:rsidR="008D4D79" w:rsidRDefault="008D4D79" w:rsidP="008D4D79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6C91444D" w14:textId="33CB4810" w:rsidR="003D2467" w:rsidRPr="003D52EE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  <w:sectPr w:rsidR="003D2467" w:rsidRPr="003D52EE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A7667" w14:textId="77777777" w:rsidR="00FB5396" w:rsidRDefault="00FB5396" w:rsidP="007E1AE5">
      <w:pPr>
        <w:spacing w:after="0" w:line="240" w:lineRule="auto"/>
      </w:pPr>
      <w:r>
        <w:separator/>
      </w:r>
    </w:p>
  </w:endnote>
  <w:endnote w:type="continuationSeparator" w:id="0">
    <w:p w14:paraId="33765AF6" w14:textId="77777777" w:rsidR="00FB5396" w:rsidRDefault="00FB5396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C85F2" w14:textId="77777777" w:rsidR="00FB5396" w:rsidRDefault="00FB5396" w:rsidP="007E1AE5">
      <w:pPr>
        <w:spacing w:after="0" w:line="240" w:lineRule="auto"/>
      </w:pPr>
      <w:r>
        <w:separator/>
      </w:r>
    </w:p>
  </w:footnote>
  <w:footnote w:type="continuationSeparator" w:id="0">
    <w:p w14:paraId="5985B0CB" w14:textId="77777777" w:rsidR="00FB5396" w:rsidRDefault="00FB5396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 xml:space="preserve">Università degli Studi di Catania - </w:t>
          </w:r>
          <w:proofErr w:type="gramStart"/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ipartimento  di</w:t>
          </w:r>
          <w:proofErr w:type="gramEnd"/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  </w:t>
          </w:r>
          <w:proofErr w:type="gramStart"/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isica  e</w:t>
          </w:r>
          <w:proofErr w:type="gramEnd"/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1" name="Immagine 1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gramStart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ipartimento  di</w:t>
          </w:r>
          <w:proofErr w:type="gramEnd"/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  </w:t>
          </w:r>
          <w:proofErr w:type="gramStart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isica  e</w:t>
          </w:r>
          <w:proofErr w:type="gramEnd"/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</w:t>
          </w:r>
          <w:proofErr w:type="gramStart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proofErr w:type="gramEnd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41010"/>
    <w:rsid w:val="00056778"/>
    <w:rsid w:val="00064D76"/>
    <w:rsid w:val="00071509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56FB3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17A66"/>
    <w:rsid w:val="00227601"/>
    <w:rsid w:val="00241589"/>
    <w:rsid w:val="002431C8"/>
    <w:rsid w:val="0024616C"/>
    <w:rsid w:val="002465ED"/>
    <w:rsid w:val="00273189"/>
    <w:rsid w:val="00283B04"/>
    <w:rsid w:val="002877B1"/>
    <w:rsid w:val="00291E1E"/>
    <w:rsid w:val="002945CB"/>
    <w:rsid w:val="002954C1"/>
    <w:rsid w:val="002A4047"/>
    <w:rsid w:val="002A7F0D"/>
    <w:rsid w:val="002B04ED"/>
    <w:rsid w:val="002D35A1"/>
    <w:rsid w:val="002D7007"/>
    <w:rsid w:val="002E37A0"/>
    <w:rsid w:val="002F333D"/>
    <w:rsid w:val="0030088F"/>
    <w:rsid w:val="00300A8E"/>
    <w:rsid w:val="00313BC1"/>
    <w:rsid w:val="0032692D"/>
    <w:rsid w:val="0033158C"/>
    <w:rsid w:val="00335793"/>
    <w:rsid w:val="003423E1"/>
    <w:rsid w:val="00353FEF"/>
    <w:rsid w:val="0036001F"/>
    <w:rsid w:val="00370F42"/>
    <w:rsid w:val="00374731"/>
    <w:rsid w:val="0038595D"/>
    <w:rsid w:val="00385AD4"/>
    <w:rsid w:val="003A2D3A"/>
    <w:rsid w:val="003B0955"/>
    <w:rsid w:val="003B2654"/>
    <w:rsid w:val="003D2467"/>
    <w:rsid w:val="003D2D2F"/>
    <w:rsid w:val="003D52EE"/>
    <w:rsid w:val="003E0643"/>
    <w:rsid w:val="003E0A03"/>
    <w:rsid w:val="003F1752"/>
    <w:rsid w:val="003F664A"/>
    <w:rsid w:val="004135E3"/>
    <w:rsid w:val="00434050"/>
    <w:rsid w:val="004368F2"/>
    <w:rsid w:val="004606B2"/>
    <w:rsid w:val="00464CD6"/>
    <w:rsid w:val="004768E4"/>
    <w:rsid w:val="004778DE"/>
    <w:rsid w:val="004806F0"/>
    <w:rsid w:val="00480DD0"/>
    <w:rsid w:val="00487C0C"/>
    <w:rsid w:val="004A2D06"/>
    <w:rsid w:val="004B6F7B"/>
    <w:rsid w:val="004C5723"/>
    <w:rsid w:val="004C6CE3"/>
    <w:rsid w:val="004D3C84"/>
    <w:rsid w:val="004D72BE"/>
    <w:rsid w:val="004F0133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F18A6"/>
    <w:rsid w:val="006029BF"/>
    <w:rsid w:val="006471BF"/>
    <w:rsid w:val="006524A8"/>
    <w:rsid w:val="0067450C"/>
    <w:rsid w:val="00677A53"/>
    <w:rsid w:val="006C303E"/>
    <w:rsid w:val="006C4507"/>
    <w:rsid w:val="006E6584"/>
    <w:rsid w:val="007213A6"/>
    <w:rsid w:val="007272D7"/>
    <w:rsid w:val="00736BD6"/>
    <w:rsid w:val="00751C73"/>
    <w:rsid w:val="00766A7E"/>
    <w:rsid w:val="007A575E"/>
    <w:rsid w:val="007B1BA8"/>
    <w:rsid w:val="007B319C"/>
    <w:rsid w:val="007B75D7"/>
    <w:rsid w:val="007C3A73"/>
    <w:rsid w:val="007D344A"/>
    <w:rsid w:val="007D50B6"/>
    <w:rsid w:val="007E1AE5"/>
    <w:rsid w:val="007F3662"/>
    <w:rsid w:val="008041DA"/>
    <w:rsid w:val="00806E14"/>
    <w:rsid w:val="00812734"/>
    <w:rsid w:val="00822542"/>
    <w:rsid w:val="00833A7C"/>
    <w:rsid w:val="00844DF0"/>
    <w:rsid w:val="00845FA3"/>
    <w:rsid w:val="0085067D"/>
    <w:rsid w:val="00871A71"/>
    <w:rsid w:val="008746F5"/>
    <w:rsid w:val="008C72E1"/>
    <w:rsid w:val="008D4D79"/>
    <w:rsid w:val="009117FB"/>
    <w:rsid w:val="00994821"/>
    <w:rsid w:val="009A1EFE"/>
    <w:rsid w:val="009B2F04"/>
    <w:rsid w:val="009C1AB3"/>
    <w:rsid w:val="009D330C"/>
    <w:rsid w:val="009E0C22"/>
    <w:rsid w:val="009F0375"/>
    <w:rsid w:val="009F1704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B4"/>
    <w:rsid w:val="00AE5135"/>
    <w:rsid w:val="00B07A71"/>
    <w:rsid w:val="00B162BA"/>
    <w:rsid w:val="00B22EC9"/>
    <w:rsid w:val="00B35A0E"/>
    <w:rsid w:val="00B37DA3"/>
    <w:rsid w:val="00B41349"/>
    <w:rsid w:val="00B51F11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21774"/>
    <w:rsid w:val="00C21BAB"/>
    <w:rsid w:val="00C32738"/>
    <w:rsid w:val="00C32EAE"/>
    <w:rsid w:val="00C67F9B"/>
    <w:rsid w:val="00C850D9"/>
    <w:rsid w:val="00CA4FB4"/>
    <w:rsid w:val="00CD2308"/>
    <w:rsid w:val="00CD2BD0"/>
    <w:rsid w:val="00CD3CB7"/>
    <w:rsid w:val="00CE02EE"/>
    <w:rsid w:val="00CF67A1"/>
    <w:rsid w:val="00D03E66"/>
    <w:rsid w:val="00D203A3"/>
    <w:rsid w:val="00D236D6"/>
    <w:rsid w:val="00D33DBC"/>
    <w:rsid w:val="00D369C0"/>
    <w:rsid w:val="00D40DB9"/>
    <w:rsid w:val="00D60436"/>
    <w:rsid w:val="00D916E1"/>
    <w:rsid w:val="00DD3ECB"/>
    <w:rsid w:val="00DE235A"/>
    <w:rsid w:val="00DE685B"/>
    <w:rsid w:val="00DE7697"/>
    <w:rsid w:val="00DF446A"/>
    <w:rsid w:val="00E043B7"/>
    <w:rsid w:val="00E14531"/>
    <w:rsid w:val="00E172F7"/>
    <w:rsid w:val="00E438A4"/>
    <w:rsid w:val="00E65932"/>
    <w:rsid w:val="00E9762B"/>
    <w:rsid w:val="00F126D9"/>
    <w:rsid w:val="00F14DB5"/>
    <w:rsid w:val="00F23C3F"/>
    <w:rsid w:val="00F45A30"/>
    <w:rsid w:val="00F47788"/>
    <w:rsid w:val="00F527E4"/>
    <w:rsid w:val="00F7796A"/>
    <w:rsid w:val="00FB5396"/>
    <w:rsid w:val="00FC5B5B"/>
    <w:rsid w:val="00FE4374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8D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Anna Maria Gueli</cp:lastModifiedBy>
  <cp:revision>7</cp:revision>
  <cp:lastPrinted>2026-10-01T08:10:00Z</cp:lastPrinted>
  <dcterms:created xsi:type="dcterms:W3CDTF">2026-10-01T08:08:00Z</dcterms:created>
  <dcterms:modified xsi:type="dcterms:W3CDTF">2026-10-01T09:37:00Z</dcterms:modified>
</cp:coreProperties>
</file>