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71105927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0220CE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NUCLEAR AND PARTICLE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26D9903A" w14:textId="77777777" w:rsidR="00C11FC6" w:rsidRPr="00994821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NAME AND </w:t>
      </w:r>
      <w:proofErr w:type="gramStart"/>
      <w:r>
        <w:rPr>
          <w:rFonts w:ascii="Calibri Light" w:hAnsi="Calibri Light" w:cs="Calibri Light"/>
          <w:b/>
          <w:bCs/>
          <w:lang w:val="en-US"/>
        </w:rPr>
        <w:t>SURNAME</w:t>
      </w:r>
      <w:r w:rsidRPr="00994821">
        <w:rPr>
          <w:rFonts w:ascii="Calibri Light" w:hAnsi="Calibri Light" w:cs="Calibri Light"/>
          <w:b/>
          <w:bCs/>
          <w:lang w:val="en-US"/>
        </w:rPr>
        <w:t>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 Matr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.:…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</w:t>
      </w:r>
    </w:p>
    <w:p w14:paraId="0CDCF507" w14:textId="037EC389" w:rsidR="007C6CE0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 xml:space="preserve">Mobile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phone:…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 E-mail:…………………………………………..............</w:t>
      </w:r>
    </w:p>
    <w:p w14:paraId="1561C565" w14:textId="77777777" w:rsidR="004264DC" w:rsidRDefault="004264DC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p w14:paraId="4AABB972" w14:textId="77777777" w:rsidR="00C11FC6" w:rsidRPr="00994821" w:rsidRDefault="00C11FC6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709"/>
        <w:gridCol w:w="708"/>
        <w:gridCol w:w="709"/>
        <w:gridCol w:w="709"/>
        <w:gridCol w:w="3406"/>
      </w:tblGrid>
      <w:tr w:rsidR="00C11FC6" w:rsidRPr="005B7086" w14:paraId="40EF44B1" w14:textId="77777777" w:rsidTr="00D206EF">
        <w:trPr>
          <w:trHeight w:val="1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2F6DAAB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0F47AD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02E0042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74C2A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8766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679E167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EE5" w14:textId="77777777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778FF99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1ED071" w14:textId="77777777" w:rsidR="00C11FC6" w:rsidRPr="00B51F11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72F630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14431ADD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5EC79775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FD2D" w14:textId="557AB9D9" w:rsidR="004810EE" w:rsidRPr="004810EE" w:rsidRDefault="007B772D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9664" w14:textId="56B0AEE9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07481B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1FD00A7" w:rsidR="004810EE" w:rsidRDefault="00055DE6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4810EE" w:rsidRPr="003D2467" w:rsidRDefault="00B11A8C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41CD8679" w:rsidR="004810EE" w:rsidRPr="004810EE" w:rsidRDefault="00B11A8C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 LABORATORY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6C06CAC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B11A8C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EF58DB4" w14:textId="77777777" w:rsidTr="00E928F2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2C9A8C7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2061973A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4B7702" w14:textId="24D2EDA8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QUANTUM FIELD THEORY 1</w:t>
            </w:r>
          </w:p>
          <w:p w14:paraId="0388D0ED" w14:textId="2E33A150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10477B7A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2803B9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1D08B19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14196959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E60BAA1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055E45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</w:rPr>
              <w:t>NUCLEAR REACTION THEORY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03DD320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3840A6A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6EE87B6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40CA02B0" w14:textId="79A96D5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84BF00A" w14:textId="77777777" w:rsidTr="004264DC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C13F8" w14:textId="1F873D0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THEORY OF STRONG INTERACTIONS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6F0EE" w14:textId="1E86ABE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59A26" w14:textId="2F7E61AA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78CC7" w14:textId="1E7583F0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09A90" w14:textId="1D53451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F227C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23567249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B2A8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D56719" w14:textId="0344E89D" w:rsidTr="00D53C1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0E401B12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EC822FD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1EB0E6E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ASTROPARTICLE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36A676F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7319D3A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03C3209A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DF189A3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97DE5" w14:textId="6DF819CE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NUCLEAR ASTROPHYSICS</w:t>
            </w:r>
          </w:p>
          <w:p w14:paraId="3EF32A30" w14:textId="1504A8B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5B0A1AA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6F2E51A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2716277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A60434" w14:textId="77777777" w:rsidTr="007C6CE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4"/>
              <w:gridCol w:w="1134"/>
              <w:gridCol w:w="709"/>
              <w:gridCol w:w="708"/>
              <w:gridCol w:w="709"/>
              <w:gridCol w:w="709"/>
              <w:gridCol w:w="3406"/>
            </w:tblGrid>
            <w:tr w:rsidR="00C11FC6" w:rsidRPr="005B7086" w14:paraId="2C02B873" w14:textId="77777777" w:rsidTr="003A2D92">
              <w:trPr>
                <w:trHeight w:val="1520"/>
                <w:jc w:val="center"/>
              </w:trPr>
              <w:tc>
                <w:tcPr>
                  <w:tcW w:w="3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56421F5B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0CD8B9A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715801D4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3980518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CF195A4" w14:textId="77777777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5B06A545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FD88689" w14:textId="77777777" w:rsidR="00C11FC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10AE2989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3A2D92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type Ac</w:t>
                  </w: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t. </w:t>
                  </w:r>
                </w:p>
              </w:tc>
              <w:tc>
                <w:tcPr>
                  <w:tcW w:w="34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C941887" w14:textId="77777777" w:rsidR="00C11FC6" w:rsidRPr="00B51F11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487DCFC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C11FC6" w:rsidRPr="005B7086" w14:paraId="2BABF944" w14:textId="77777777" w:rsidTr="00FD15C2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3BF17D" w14:textId="5BC864FB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6D31D9EE" w14:textId="77777777" w:rsidTr="00D206EF">
        <w:trPr>
          <w:trHeight w:val="11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EC68C67" w14:textId="208B0EF1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EXPERIMENTAL METHODS FOR PARTICLE PHYSICS</w:t>
            </w:r>
          </w:p>
          <w:p w14:paraId="4CBFD113" w14:textId="7833300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669563B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3D19A752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31FE9B9E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3DE7BAE6" w14:textId="77777777" w:rsidTr="00D206EF">
        <w:trPr>
          <w:trHeight w:val="135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C0C44D" w14:textId="2A145146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 xml:space="preserve">EXPERIMENTAL METHODS FOR NUCLEAR PHYSICS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43C89C9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0D12FC2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2C5F145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C7F2C13" w14:textId="77777777" w:rsidTr="004264DC">
        <w:trPr>
          <w:trHeight w:val="7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81821" w14:textId="6DBDDF64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25753" w14:textId="282FF32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6CBA82" w14:textId="52908B9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3BDF45" w14:textId="0E47167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1564B" w14:textId="58349B95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88199" w14:textId="7541753F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071EB" w14:textId="6B3BF515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339B4F20" w14:textId="77777777" w:rsidTr="007F2533">
        <w:trPr>
          <w:trHeight w:val="79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76833E3" w14:textId="14758F0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3798FBF9" w14:textId="77777777" w:rsidTr="00D206EF">
        <w:trPr>
          <w:trHeight w:val="7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79A76C6" w14:textId="626185DF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HEAVY IONS PHYSICS AT INTERMEDIATE AND HIGH ENERGY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BCB37DD" w14:textId="1DE156D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E2ADA06" w14:textId="564EAA6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FAEF9F" w14:textId="2EA839D5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1C77FA1" w14:textId="7933D9DC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D78074C" w14:textId="599A90C8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0BCD736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B29A6F1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AC039" w14:textId="4B6DB4CA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ELEMENTARY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B6D0BD2" w14:textId="19576ED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6B4B36" w14:textId="2F42D41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311AE0" w14:textId="246B22CA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E0EF6B" w14:textId="6B9793A6" w:rsidR="00C11FC6" w:rsidRPr="005B7086" w:rsidRDefault="00055DE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4DD939" w14:textId="53D05EB2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935B7D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2CA155EE" w14:textId="77777777" w:rsidTr="00C11FC6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D3BA5D" w14:textId="647190B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75CBBB5F" w14:textId="77777777" w:rsidTr="00D206EF">
        <w:trPr>
          <w:trHeight w:val="105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4A5F8BE1" w:rsidR="00C11FC6" w:rsidRPr="00A56507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  <w:p w14:paraId="446A64A0" w14:textId="74412C2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DATA ANALYSIS TECHNIQUES FOR NUCLEAR AND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78E29AD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064585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59ED75A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2A5A9BE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191994F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FB604B">
              <w:rPr>
                <w:rFonts w:ascii="Calibri Light" w:hAnsi="Calibri Light" w:cs="Calibri Light"/>
                <w:lang w:val="en-US"/>
              </w:rPr>
              <w:t>NUCLEAR STRUCTURE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47B0214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7B28FB6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427AA28F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33EE88" w14:textId="77777777" w:rsidTr="00D206EF">
        <w:trPr>
          <w:trHeight w:val="29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6FAC54A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ADD6E7E" w14:textId="77777777" w:rsidTr="00D206EF">
        <w:trPr>
          <w:trHeight w:val="266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5F8CA83B" w14:textId="77777777" w:rsidTr="00D206EF">
        <w:trPr>
          <w:trHeight w:val="53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60644BEB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20919B85" w14:textId="77777777" w:rsidTr="00055DE6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2AA6D0FF" w14:textId="77777777" w:rsidTr="00055DE6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06317BF6" w14:textId="68BC0F4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48C69A7E" w14:textId="77777777" w:rsidTr="00055DE6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4861B85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967F07D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C39A4AD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4A6B7F3A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3F1AC57B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59C6B6A6" w14:textId="77777777" w:rsidTr="0007481B">
        <w:trPr>
          <w:trHeight w:val="290"/>
          <w:jc w:val="center"/>
        </w:trPr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5B7086">
              <w:rPr>
                <w:rFonts w:ascii="Calibri Light" w:hAnsi="Calibri Light" w:cs="Calibri Light"/>
                <w:lang w:val="en-US"/>
              </w:rPr>
              <w:t>Totale</w:t>
            </w:r>
            <w:proofErr w:type="spellEnd"/>
            <w:r w:rsidRPr="005B7086">
              <w:rPr>
                <w:rFonts w:ascii="Calibri Light" w:hAnsi="Calibri Light" w:cs="Calibri Light"/>
                <w:lang w:val="en-US"/>
              </w:rPr>
              <w:t xml:space="preserve"> CFU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C11FC6" w:rsidRPr="005B7086" w:rsidRDefault="00C11FC6" w:rsidP="00C11F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C11FC6" w:rsidRPr="005B7086" w:rsidRDefault="00C11FC6" w:rsidP="00C11F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2D572DB2" w14:textId="77777777" w:rsidR="00C11FC6" w:rsidRPr="00B41349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0480DF22" w14:textId="77777777" w:rsidR="00C11FC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EFCCA2E" w14:textId="77777777" w:rsidR="00C11FC6" w:rsidRPr="00D236D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 xml:space="preserve">NOTE: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Elective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courses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are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listed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in the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same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box</w:t>
      </w:r>
    </w:p>
    <w:p w14:paraId="0BA950EE" w14:textId="5B9FC84C" w:rsidR="00C11FC6" w:rsidRPr="00D236D6" w:rsidRDefault="00C11FC6" w:rsidP="00C11FC6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7992774D" w14:textId="77777777" w:rsidR="00C11FC6" w:rsidRDefault="00C11FC6" w:rsidP="00C11FC6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02F7B1B3" w14:textId="77777777" w:rsidR="00C11FC6" w:rsidRPr="003D2467" w:rsidRDefault="00C11FC6" w:rsidP="00C11FC6">
      <w:pPr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E81B18" w14:textId="7E870D5B" w:rsidR="003D246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6C91444D" w14:textId="0C644A67" w:rsidR="003D2467" w:rsidRPr="003D2467" w:rsidRDefault="003D2467" w:rsidP="003D2467">
      <w:pPr>
        <w:tabs>
          <w:tab w:val="left" w:pos="3850"/>
        </w:tabs>
        <w:rPr>
          <w:lang w:val="en-US"/>
        </w:rPr>
        <w:sectPr w:rsidR="003D2467" w:rsidRPr="003D246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lang w:val="en-US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 xml:space="preserve">Università degli Studi di Catania -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ipartimento  di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3" name="Immagine 3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ipartimento  di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5DE6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90D0B"/>
    <w:rsid w:val="003A2D3A"/>
    <w:rsid w:val="003A2D92"/>
    <w:rsid w:val="003B0955"/>
    <w:rsid w:val="003B2654"/>
    <w:rsid w:val="003D2467"/>
    <w:rsid w:val="003D2D2F"/>
    <w:rsid w:val="003E0643"/>
    <w:rsid w:val="003E0A03"/>
    <w:rsid w:val="003F256E"/>
    <w:rsid w:val="004135E3"/>
    <w:rsid w:val="004264DC"/>
    <w:rsid w:val="00434050"/>
    <w:rsid w:val="004368F2"/>
    <w:rsid w:val="00464CD6"/>
    <w:rsid w:val="004768E4"/>
    <w:rsid w:val="004778DE"/>
    <w:rsid w:val="004806F0"/>
    <w:rsid w:val="00480DD0"/>
    <w:rsid w:val="004810EE"/>
    <w:rsid w:val="00487C0C"/>
    <w:rsid w:val="004A2D06"/>
    <w:rsid w:val="004B6F7B"/>
    <w:rsid w:val="004C5723"/>
    <w:rsid w:val="004C6CE3"/>
    <w:rsid w:val="004D2D27"/>
    <w:rsid w:val="004D3C84"/>
    <w:rsid w:val="004D72BE"/>
    <w:rsid w:val="004F0133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622E0"/>
    <w:rsid w:val="00766A95"/>
    <w:rsid w:val="007730E0"/>
    <w:rsid w:val="007A575E"/>
    <w:rsid w:val="007B1BA8"/>
    <w:rsid w:val="007B319C"/>
    <w:rsid w:val="007B75D7"/>
    <w:rsid w:val="007B772D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71A71"/>
    <w:rsid w:val="008746F5"/>
    <w:rsid w:val="00880639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11FC6"/>
    <w:rsid w:val="00C21774"/>
    <w:rsid w:val="00C21BAB"/>
    <w:rsid w:val="00C32738"/>
    <w:rsid w:val="00C32EAE"/>
    <w:rsid w:val="00C67F9B"/>
    <w:rsid w:val="00CA4FB4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B726B"/>
    <w:rsid w:val="00DE235A"/>
    <w:rsid w:val="00DE685B"/>
    <w:rsid w:val="00DE7697"/>
    <w:rsid w:val="00DF446A"/>
    <w:rsid w:val="00E14531"/>
    <w:rsid w:val="00E172F7"/>
    <w:rsid w:val="00E438A4"/>
    <w:rsid w:val="00E55033"/>
    <w:rsid w:val="00E609D1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B604B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4</cp:revision>
  <cp:lastPrinted>2019-03-08T11:42:00Z</cp:lastPrinted>
  <dcterms:created xsi:type="dcterms:W3CDTF">2026-09-29T10:37:00Z</dcterms:created>
  <dcterms:modified xsi:type="dcterms:W3CDTF">2026-10-01T07:36:00Z</dcterms:modified>
</cp:coreProperties>
</file>