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A2217" w14:textId="77777777" w:rsidR="00FB0B3C" w:rsidRDefault="00000000">
      <w:pPr>
        <w:ind w:left="243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UNIVERSITA’ DEGLI STUDI DI CATANIA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60BE02D2" wp14:editId="747F1B7C">
            <wp:simplePos x="0" y="0"/>
            <wp:positionH relativeFrom="column">
              <wp:posOffset>-95249</wp:posOffset>
            </wp:positionH>
            <wp:positionV relativeFrom="paragraph">
              <wp:posOffset>0</wp:posOffset>
            </wp:positionV>
            <wp:extent cx="1057275" cy="1025525"/>
            <wp:effectExtent l="0" t="0" r="0" b="0"/>
            <wp:wrapNone/>
            <wp:docPr id="3" name="image1.png" descr="http://www.notizie.it/wp-content/uploads/2012/01/unic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://www.notizie.it/wp-content/uploads/2012/01/unict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25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D0ACB23" w14:textId="77777777" w:rsidR="00FB0B3C" w:rsidRDefault="00000000">
      <w:pPr>
        <w:ind w:left="243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DOTTORATO DI RICERCA IN SCIENZA DEI MATERIALI E NANOTECNOLOGIE </w:t>
      </w:r>
    </w:p>
    <w:p w14:paraId="121FD529" w14:textId="77777777" w:rsidR="00FB0B3C" w:rsidRDefault="00FB0B3C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6A413865" w14:textId="77777777" w:rsidR="00FB0B3C" w:rsidRDefault="00000000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RELAZIONE SINTETICA ATTIVITA’ SVOLTA </w:t>
      </w:r>
    </w:p>
    <w:p w14:paraId="631D64DD" w14:textId="77777777" w:rsidR="00FB0B3C" w:rsidRDefault="00FB0B3C">
      <w:pPr>
        <w:ind w:left="2430" w:right="1350"/>
        <w:rPr>
          <w:rFonts w:ascii="Times New Roman" w:eastAsia="Times New Roman" w:hAnsi="Times New Roman" w:cs="Times New Roman"/>
          <w:sz w:val="28"/>
          <w:szCs w:val="28"/>
        </w:rPr>
      </w:pPr>
    </w:p>
    <w:sdt>
      <w:sdtPr>
        <w:tag w:val="goog_rdk_0"/>
        <w:id w:val="1361627322"/>
        <w:lock w:val="contentLocked"/>
      </w:sdtPr>
      <w:sdtContent>
        <w:tbl>
          <w:tblPr>
            <w:tblStyle w:val="a"/>
            <w:tblW w:w="948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515"/>
            <w:gridCol w:w="7965"/>
          </w:tblGrid>
          <w:tr w:rsidR="00FB0B3C" w14:paraId="0ADE6E8A" w14:textId="77777777">
            <w:tc>
              <w:tcPr>
                <w:tcW w:w="1515" w:type="dxa"/>
              </w:tcPr>
              <w:p w14:paraId="79B35AE2" w14:textId="77777777" w:rsidR="00FB0B3C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Nome</w:t>
                </w:r>
              </w:p>
            </w:tc>
            <w:tc>
              <w:tcPr>
                <w:tcW w:w="7965" w:type="dxa"/>
              </w:tcPr>
              <w:p w14:paraId="70B27FD1" w14:textId="77777777" w:rsidR="00FB0B3C" w:rsidRDefault="00FB0B3C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</w:tr>
          <w:tr w:rsidR="00FB0B3C" w14:paraId="3A45254B" w14:textId="77777777">
            <w:tc>
              <w:tcPr>
                <w:tcW w:w="1515" w:type="dxa"/>
              </w:tcPr>
              <w:p w14:paraId="1243501E" w14:textId="77777777" w:rsidR="00FB0B3C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Cognome</w:t>
                </w:r>
              </w:p>
            </w:tc>
            <w:tc>
              <w:tcPr>
                <w:tcW w:w="7965" w:type="dxa"/>
              </w:tcPr>
              <w:p w14:paraId="3B655A47" w14:textId="77777777" w:rsidR="00FB0B3C" w:rsidRDefault="00FB0B3C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</w:tr>
          <w:tr w:rsidR="00FB0B3C" w14:paraId="1A207DC9" w14:textId="77777777">
            <w:tc>
              <w:tcPr>
                <w:tcW w:w="1515" w:type="dxa"/>
              </w:tcPr>
              <w:p w14:paraId="09B47D60" w14:textId="77777777" w:rsidR="00FB0B3C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Ciclo</w:t>
                </w:r>
              </w:p>
            </w:tc>
            <w:tc>
              <w:tcPr>
                <w:tcW w:w="7965" w:type="dxa"/>
              </w:tcPr>
              <w:p w14:paraId="6C3A7828" w14:textId="77777777" w:rsidR="00FB0B3C" w:rsidRDefault="00FB0B3C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</w:tr>
          <w:tr w:rsidR="00FB0B3C" w14:paraId="6DCF8DAE" w14:textId="77777777">
            <w:tc>
              <w:tcPr>
                <w:tcW w:w="1515" w:type="dxa"/>
              </w:tcPr>
              <w:p w14:paraId="6B86472F" w14:textId="77777777" w:rsidR="00FB0B3C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Anno</w:t>
                </w:r>
              </w:p>
            </w:tc>
            <w:tc>
              <w:tcPr>
                <w:tcW w:w="7965" w:type="dxa"/>
              </w:tcPr>
              <w:p w14:paraId="1965B4A3" w14:textId="77777777" w:rsidR="00FB0B3C" w:rsidRDefault="00FB0B3C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</w:tr>
          <w:tr w:rsidR="00FB0B3C" w14:paraId="50937321" w14:textId="77777777">
            <w:trPr>
              <w:trHeight w:val="156"/>
            </w:trPr>
            <w:tc>
              <w:tcPr>
                <w:tcW w:w="1515" w:type="dxa"/>
              </w:tcPr>
              <w:p w14:paraId="4E7B3C74" w14:textId="77777777" w:rsidR="00FB0B3C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Data</w:t>
                </w:r>
              </w:p>
            </w:tc>
            <w:tc>
              <w:tcPr>
                <w:tcW w:w="7965" w:type="dxa"/>
              </w:tcPr>
              <w:p w14:paraId="68CB0BE0" w14:textId="77777777" w:rsidR="00FB0B3C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</w:tr>
        </w:tbl>
      </w:sdtContent>
    </w:sdt>
    <w:p w14:paraId="43B4A243" w14:textId="77777777" w:rsidR="00FB0B3C" w:rsidRDefault="00FB0B3C">
      <w:pPr>
        <w:ind w:left="2430"/>
        <w:rPr>
          <w:rFonts w:ascii="Times New Roman" w:eastAsia="Times New Roman" w:hAnsi="Times New Roman" w:cs="Times New Roman"/>
          <w:sz w:val="28"/>
          <w:szCs w:val="28"/>
        </w:rPr>
      </w:pPr>
    </w:p>
    <w:p w14:paraId="03C1C60D" w14:textId="77777777" w:rsidR="00FB0B3C" w:rsidRDefault="00000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ATTIVITA’ DI RICERCA SVOLTA NEL PERIODO</w:t>
      </w:r>
    </w:p>
    <w:p w14:paraId="3BD78ECE" w14:textId="77777777" w:rsidR="00FB0B3C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bla bla</w:t>
      </w:r>
    </w:p>
    <w:p w14:paraId="578E4382" w14:textId="77777777" w:rsidR="00FB0B3C" w:rsidRDefault="00FB0B3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C0C7CB" w14:textId="77777777" w:rsidR="00FB0B3C" w:rsidRDefault="00FB0B3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BD6A00" w14:textId="77777777" w:rsidR="00FB0B3C" w:rsidRDefault="00000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COMPETENZE SPECIFICHE ACQUISITE</w:t>
      </w:r>
    </w:p>
    <w:p w14:paraId="42983EC4" w14:textId="77777777" w:rsidR="00FB0B3C" w:rsidRDefault="00000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bla bla</w:t>
      </w:r>
    </w:p>
    <w:p w14:paraId="65ACCAF4" w14:textId="77777777" w:rsidR="00FB0B3C" w:rsidRDefault="00FB0B3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F2E61B" w14:textId="77777777" w:rsidR="00FB0B3C" w:rsidRDefault="00FB0B3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727020" w14:textId="77777777" w:rsidR="00FB0B3C" w:rsidRDefault="00000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COMPETENZE TRASVERSALI ACQUISITE</w:t>
      </w:r>
    </w:p>
    <w:p w14:paraId="4E445F0E" w14:textId="77777777" w:rsidR="00FB0B3C" w:rsidRDefault="00000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bla bla</w:t>
      </w:r>
    </w:p>
    <w:p w14:paraId="2FFF776D" w14:textId="77777777" w:rsidR="00FB0B3C" w:rsidRDefault="00FB0B3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95542E" w14:textId="77777777" w:rsidR="00FB0B3C" w:rsidRDefault="00FB0B3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CB62C5" w14:textId="77777777" w:rsidR="00FB0B3C" w:rsidRDefault="00000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PUBBLICAZIONI </w:t>
      </w:r>
    </w:p>
    <w:p w14:paraId="6A98F55B" w14:textId="77777777" w:rsidR="00FB0B3C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Eventuale lista</w:t>
      </w:r>
    </w:p>
    <w:p w14:paraId="0909A371" w14:textId="77777777" w:rsidR="00FB0B3C" w:rsidRDefault="00FB0B3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CFD16F" w14:textId="77777777" w:rsidR="00FB0B3C" w:rsidRDefault="00000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PARTECIPAZIONI A SCUOLE, SEMINARI, CORSI, CONFERENZE</w:t>
      </w:r>
    </w:p>
    <w:p w14:paraId="2CA26FAF" w14:textId="77777777" w:rsidR="00FB0B3C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Eventuale lista</w:t>
      </w:r>
    </w:p>
    <w:p w14:paraId="6EA356AD" w14:textId="77777777" w:rsidR="00FB0B3C" w:rsidRDefault="00FB0B3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9672C4" w14:textId="6BB54FD0" w:rsidR="00C1306B" w:rsidRDefault="00C1306B" w:rsidP="00C1306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COMPILAZIONE ARCHIVIO ISTITUZIONALE</w:t>
      </w:r>
    </w:p>
    <w:p w14:paraId="381C9CBA" w14:textId="25C101DD" w:rsidR="00C1306B" w:rsidRDefault="00C1306B" w:rsidP="00C1306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 la presente dichiaro di aver tenere aggiornato l’archivio istituzionale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8" w:history="1">
        <w:r w:rsidRPr="00615C0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www.iris.unict.it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 con i miei prodotti della ricerca.</w:t>
      </w:r>
    </w:p>
    <w:p w14:paraId="6ADC5626" w14:textId="260B663E" w:rsidR="00C1306B" w:rsidRDefault="00C1306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411D57" w14:textId="77777777" w:rsidR="00FB0B3C" w:rsidRDefault="00000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PERIODO ESTERO SVOLTO</w:t>
      </w:r>
    </w:p>
    <w:p w14:paraId="5C0F5B0F" w14:textId="77777777" w:rsidR="00FB0B3C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bla bla</w:t>
      </w:r>
    </w:p>
    <w:p w14:paraId="54254117" w14:textId="77777777" w:rsidR="00FB0B3C" w:rsidRDefault="00FB0B3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3EE5C0" w14:textId="77777777" w:rsidR="00FB0B3C" w:rsidRDefault="00FB0B3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00BAC8" w14:textId="77777777" w:rsidR="00FB0B3C" w:rsidRDefault="00FB0B3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0A8829" w14:textId="77777777" w:rsidR="00FB0B3C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 DOTTORANDO</w:t>
      </w:r>
    </w:p>
    <w:p w14:paraId="76167052" w14:textId="77777777" w:rsidR="00FB0B3C" w:rsidRDefault="00FB0B3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DFFB7D" w14:textId="77777777" w:rsidR="00FB0B3C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 TUTOR (per presa visione)</w:t>
      </w:r>
    </w:p>
    <w:p w14:paraId="0CBFD470" w14:textId="77777777" w:rsidR="00FB0B3C" w:rsidRDefault="00FB0B3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4580FD" w14:textId="77777777" w:rsidR="00FB0B3C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 SUPERVISOR (per presa visione)</w:t>
      </w:r>
    </w:p>
    <w:p w14:paraId="23723B82" w14:textId="77777777" w:rsidR="00FB0B3C" w:rsidRDefault="00FB0B3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061BCA5" w14:textId="77777777" w:rsidR="00FB0B3C" w:rsidRDefault="0000000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708EFEA6" w14:textId="77777777" w:rsidR="00FB0B3C" w:rsidRDefault="00000000">
      <w:pPr>
        <w:ind w:left="243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UNIVERSITA’ DEGLI STUDI DI CATANIA</w:t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4B4E6526" wp14:editId="198B3B73">
            <wp:simplePos x="0" y="0"/>
            <wp:positionH relativeFrom="column">
              <wp:posOffset>-95249</wp:posOffset>
            </wp:positionH>
            <wp:positionV relativeFrom="paragraph">
              <wp:posOffset>0</wp:posOffset>
            </wp:positionV>
            <wp:extent cx="1057275" cy="1025525"/>
            <wp:effectExtent l="0" t="0" r="0" b="0"/>
            <wp:wrapNone/>
            <wp:docPr id="2" name="image1.png" descr="http://www.notizie.it/wp-content/uploads/2012/01/unic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://www.notizie.it/wp-content/uploads/2012/01/unict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25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8CC181F" w14:textId="77777777" w:rsidR="00FB0B3C" w:rsidRDefault="00000000">
      <w:pPr>
        <w:ind w:left="243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DOTTORATO DI RICERCA IN SCIENZA DEI MATERIALI E NANOTECNOLOGIE </w:t>
      </w:r>
    </w:p>
    <w:p w14:paraId="08C633CF" w14:textId="77777777" w:rsidR="00FB0B3C" w:rsidRDefault="00FB0B3C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36BE37CF" w14:textId="77777777" w:rsidR="00FB0B3C" w:rsidRPr="00C1306B" w:rsidRDefault="00000000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GB"/>
        </w:rPr>
      </w:pPr>
      <w:r w:rsidRPr="00C1306B">
        <w:rPr>
          <w:rFonts w:ascii="Times New Roman" w:eastAsia="Times New Roman" w:hAnsi="Times New Roman" w:cs="Times New Roman"/>
          <w:b/>
          <w:sz w:val="36"/>
          <w:szCs w:val="36"/>
          <w:lang w:val="en-GB"/>
        </w:rPr>
        <w:t>SUMMARY REPORT OF ACTIVITIES CARRIED OUT</w:t>
      </w:r>
    </w:p>
    <w:p w14:paraId="3A6FCF19" w14:textId="77777777" w:rsidR="00FB0B3C" w:rsidRPr="00C1306B" w:rsidRDefault="00FB0B3C">
      <w:pPr>
        <w:ind w:left="2430" w:right="1350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sdt>
      <w:sdtPr>
        <w:tag w:val="goog_rdk_1"/>
        <w:id w:val="-462735301"/>
        <w:lock w:val="contentLocked"/>
      </w:sdtPr>
      <w:sdtContent>
        <w:tbl>
          <w:tblPr>
            <w:tblStyle w:val="a0"/>
            <w:tblW w:w="948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515"/>
            <w:gridCol w:w="7965"/>
          </w:tblGrid>
          <w:tr w:rsidR="00FB0B3C" w14:paraId="296C9045" w14:textId="77777777">
            <w:tc>
              <w:tcPr>
                <w:tcW w:w="1515" w:type="dxa"/>
              </w:tcPr>
              <w:p w14:paraId="6E68D62F" w14:textId="77777777" w:rsidR="00FB0B3C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Name</w:t>
                </w:r>
              </w:p>
            </w:tc>
            <w:tc>
              <w:tcPr>
                <w:tcW w:w="7965" w:type="dxa"/>
              </w:tcPr>
              <w:p w14:paraId="46EDBCB0" w14:textId="77777777" w:rsidR="00FB0B3C" w:rsidRDefault="00FB0B3C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</w:tr>
          <w:tr w:rsidR="00FB0B3C" w14:paraId="52902CE0" w14:textId="77777777">
            <w:tc>
              <w:tcPr>
                <w:tcW w:w="1515" w:type="dxa"/>
              </w:tcPr>
              <w:p w14:paraId="44E762DC" w14:textId="77777777" w:rsidR="00FB0B3C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Surname</w:t>
                </w:r>
              </w:p>
            </w:tc>
            <w:tc>
              <w:tcPr>
                <w:tcW w:w="7965" w:type="dxa"/>
              </w:tcPr>
              <w:p w14:paraId="7BC869CF" w14:textId="77777777" w:rsidR="00FB0B3C" w:rsidRDefault="00FB0B3C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</w:tr>
          <w:tr w:rsidR="00FB0B3C" w14:paraId="47D9DE4E" w14:textId="77777777">
            <w:tc>
              <w:tcPr>
                <w:tcW w:w="1515" w:type="dxa"/>
              </w:tcPr>
              <w:p w14:paraId="00165ED4" w14:textId="77777777" w:rsidR="00FB0B3C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Cycle</w:t>
                </w:r>
              </w:p>
            </w:tc>
            <w:tc>
              <w:tcPr>
                <w:tcW w:w="7965" w:type="dxa"/>
              </w:tcPr>
              <w:p w14:paraId="75408922" w14:textId="77777777" w:rsidR="00FB0B3C" w:rsidRDefault="00FB0B3C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</w:tr>
          <w:tr w:rsidR="00FB0B3C" w14:paraId="2BE05365" w14:textId="77777777">
            <w:tc>
              <w:tcPr>
                <w:tcW w:w="1515" w:type="dxa"/>
              </w:tcPr>
              <w:p w14:paraId="0C322EAE" w14:textId="77777777" w:rsidR="00FB0B3C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Year</w:t>
                </w:r>
              </w:p>
            </w:tc>
            <w:tc>
              <w:tcPr>
                <w:tcW w:w="7965" w:type="dxa"/>
              </w:tcPr>
              <w:p w14:paraId="7C35829A" w14:textId="77777777" w:rsidR="00FB0B3C" w:rsidRDefault="00FB0B3C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</w:tr>
          <w:tr w:rsidR="00FB0B3C" w14:paraId="7512CA6C" w14:textId="77777777">
            <w:trPr>
              <w:trHeight w:val="156"/>
            </w:trPr>
            <w:tc>
              <w:tcPr>
                <w:tcW w:w="1515" w:type="dxa"/>
              </w:tcPr>
              <w:p w14:paraId="57EC107F" w14:textId="77777777" w:rsidR="00FB0B3C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Date</w:t>
                </w:r>
              </w:p>
            </w:tc>
            <w:tc>
              <w:tcPr>
                <w:tcW w:w="7965" w:type="dxa"/>
              </w:tcPr>
              <w:p w14:paraId="1641CAEE" w14:textId="77777777" w:rsidR="00FB0B3C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</w:tr>
        </w:tbl>
      </w:sdtContent>
    </w:sdt>
    <w:p w14:paraId="6CEC99C0" w14:textId="77777777" w:rsidR="00FB0B3C" w:rsidRDefault="00FB0B3C">
      <w:pPr>
        <w:ind w:left="2430"/>
        <w:rPr>
          <w:rFonts w:ascii="Times New Roman" w:eastAsia="Times New Roman" w:hAnsi="Times New Roman" w:cs="Times New Roman"/>
          <w:sz w:val="28"/>
          <w:szCs w:val="28"/>
        </w:rPr>
      </w:pPr>
    </w:p>
    <w:p w14:paraId="4BD35927" w14:textId="77777777" w:rsidR="00FB0B3C" w:rsidRPr="00C1306B" w:rsidRDefault="0000000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C1306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RESEARCH ACTIVITIES CARRIED OUT DURING THE PERIOD</w:t>
      </w:r>
    </w:p>
    <w:p w14:paraId="0610177F" w14:textId="77777777" w:rsidR="00FB0B3C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bla bla</w:t>
      </w:r>
    </w:p>
    <w:p w14:paraId="32620CF3" w14:textId="77777777" w:rsidR="00FB0B3C" w:rsidRDefault="00FB0B3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978763" w14:textId="77777777" w:rsidR="00FB0B3C" w:rsidRDefault="00000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SPECIFIC SKILLS ACQUIRED</w:t>
      </w:r>
    </w:p>
    <w:p w14:paraId="2E31DB40" w14:textId="77777777" w:rsidR="00FB0B3C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bla bla</w:t>
      </w:r>
    </w:p>
    <w:p w14:paraId="49B4EA82" w14:textId="77777777" w:rsidR="00FB0B3C" w:rsidRDefault="00FB0B3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956946" w14:textId="77777777" w:rsidR="00FB0B3C" w:rsidRPr="00C1306B" w:rsidRDefault="0000000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C1306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TRANSVERSAL SKILLS ACQUIRED</w:t>
      </w:r>
    </w:p>
    <w:p w14:paraId="4AF4796C" w14:textId="77777777" w:rsidR="00FB0B3C" w:rsidRPr="00C1306B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C1306B">
        <w:rPr>
          <w:rFonts w:ascii="Times New Roman" w:eastAsia="Times New Roman" w:hAnsi="Times New Roman" w:cs="Times New Roman"/>
          <w:sz w:val="24"/>
          <w:szCs w:val="24"/>
          <w:lang w:val="en-GB"/>
        </w:rPr>
        <w:t>bla</w:t>
      </w:r>
      <w:proofErr w:type="spellEnd"/>
      <w:r w:rsidRPr="00C1306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306B">
        <w:rPr>
          <w:rFonts w:ascii="Times New Roman" w:eastAsia="Times New Roman" w:hAnsi="Times New Roman" w:cs="Times New Roman"/>
          <w:sz w:val="24"/>
          <w:szCs w:val="24"/>
          <w:lang w:val="en-GB"/>
        </w:rPr>
        <w:t>bla</w:t>
      </w:r>
      <w:proofErr w:type="spellEnd"/>
    </w:p>
    <w:p w14:paraId="1FE2F9A8" w14:textId="77777777" w:rsidR="00FB0B3C" w:rsidRPr="00C1306B" w:rsidRDefault="00FB0B3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61905834" w14:textId="77777777" w:rsidR="00FB0B3C" w:rsidRPr="00C1306B" w:rsidRDefault="0000000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C1306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PUBLICATIONS</w:t>
      </w:r>
    </w:p>
    <w:p w14:paraId="7994A93D" w14:textId="77777777" w:rsidR="00FB0B3C" w:rsidRPr="00C1306B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1306B">
        <w:rPr>
          <w:rFonts w:ascii="Times New Roman" w:eastAsia="Times New Roman" w:hAnsi="Times New Roman" w:cs="Times New Roman"/>
          <w:sz w:val="24"/>
          <w:szCs w:val="24"/>
          <w:lang w:val="en-GB"/>
        </w:rPr>
        <w:t>Possible list</w:t>
      </w:r>
    </w:p>
    <w:p w14:paraId="572D8E02" w14:textId="77777777" w:rsidR="00FB0B3C" w:rsidRPr="00C1306B" w:rsidRDefault="00FB0B3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09ADBE84" w14:textId="77777777" w:rsidR="00FB0B3C" w:rsidRPr="00C1306B" w:rsidRDefault="0000000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C1306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PARTICIPATIONS IN SCHOOLS, SEMINARS, COURSES, CONFERENCES</w:t>
      </w:r>
    </w:p>
    <w:p w14:paraId="697294FC" w14:textId="77777777" w:rsidR="00FB0B3C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1306B">
        <w:rPr>
          <w:rFonts w:ascii="Times New Roman" w:eastAsia="Times New Roman" w:hAnsi="Times New Roman" w:cs="Times New Roman"/>
          <w:sz w:val="24"/>
          <w:szCs w:val="24"/>
          <w:lang w:val="en-GB"/>
        </w:rPr>
        <w:t>Possible list</w:t>
      </w:r>
    </w:p>
    <w:p w14:paraId="6A8608F9" w14:textId="77777777" w:rsidR="00C1306B" w:rsidRPr="00C1306B" w:rsidRDefault="00C1306B" w:rsidP="00C1306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C1306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lastRenderedPageBreak/>
        <w:t>UPDATING THE INSTITUTIONAL REPOSITORY</w:t>
      </w:r>
    </w:p>
    <w:p w14:paraId="380C6740" w14:textId="468668DA" w:rsidR="00C1306B" w:rsidRPr="00C1306B" w:rsidRDefault="00C1306B" w:rsidP="00C1306B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C1306B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I hereby declare that I keep the </w:t>
      </w:r>
      <w:proofErr w:type="spellStart"/>
      <w:r w:rsidRPr="00C1306B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UniCT</w:t>
      </w:r>
      <w:proofErr w:type="spellEnd"/>
      <w:r w:rsidRPr="00C1306B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institutional repository (</w:t>
      </w:r>
      <w:hyperlink r:id="rId9" w:history="1">
        <w:r w:rsidRPr="00615C07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en-GB"/>
          </w:rPr>
          <w:t>www.iris.unict.it</w:t>
        </w:r>
      </w:hyperlink>
      <w:r w:rsidRPr="00C1306B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) up to date with my research outputs.</w:t>
      </w:r>
    </w:p>
    <w:p w14:paraId="6BCA68E0" w14:textId="77777777" w:rsidR="00FB0B3C" w:rsidRPr="00C1306B" w:rsidRDefault="00FB0B3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4F2657B4" w14:textId="77777777" w:rsidR="00FB0B3C" w:rsidRPr="00C1306B" w:rsidRDefault="0000000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C1306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PERIOD ABROAD CARRIED OUT</w:t>
      </w:r>
    </w:p>
    <w:p w14:paraId="0CFF77D3" w14:textId="77777777" w:rsidR="00FB0B3C" w:rsidRDefault="00000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bla bl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</w:p>
    <w:p w14:paraId="3FA48E8D" w14:textId="77777777" w:rsidR="00FB0B3C" w:rsidRDefault="00FB0B3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FD9A34" w14:textId="77777777" w:rsidR="00FB0B3C" w:rsidRDefault="00FB0B3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1194B4" w14:textId="77777777" w:rsidR="00FB0B3C" w:rsidRDefault="00FB0B3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82B919" w14:textId="77777777" w:rsidR="00FB0B3C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PhD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signature </w:t>
      </w:r>
    </w:p>
    <w:p w14:paraId="1503C9A7" w14:textId="77777777" w:rsidR="00FB0B3C" w:rsidRDefault="00FB0B3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5BCFC7" w14:textId="77777777" w:rsidR="00FB0B3C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 TUTOR (per presa visione)</w:t>
      </w:r>
    </w:p>
    <w:p w14:paraId="563EE367" w14:textId="77777777" w:rsidR="00FB0B3C" w:rsidRDefault="00FB0B3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A6C5A7" w14:textId="77777777" w:rsidR="00FB0B3C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 SUPERVISOR (per presa visione)</w:t>
      </w:r>
    </w:p>
    <w:p w14:paraId="29F96C57" w14:textId="77777777" w:rsidR="00FB0B3C" w:rsidRDefault="00FB0B3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FB0B3C">
      <w:footerReference w:type="default" r:id="rId10"/>
      <w:pgSz w:w="11906" w:h="16838"/>
      <w:pgMar w:top="1417" w:right="1134" w:bottom="1134" w:left="1134" w:header="708" w:footer="708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FF932" w14:textId="77777777" w:rsidR="00A23734" w:rsidRDefault="00A23734">
      <w:pPr>
        <w:spacing w:after="0" w:line="240" w:lineRule="auto"/>
      </w:pPr>
      <w:r>
        <w:separator/>
      </w:r>
    </w:p>
  </w:endnote>
  <w:endnote w:type="continuationSeparator" w:id="0">
    <w:p w14:paraId="23C17EAD" w14:textId="77777777" w:rsidR="00A23734" w:rsidRDefault="00A2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6C807" w14:textId="77777777" w:rsidR="00FB0B3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1306B">
      <w:rPr>
        <w:noProof/>
        <w:color w:val="000000"/>
      </w:rPr>
      <w:t>1</w:t>
    </w:r>
    <w:r>
      <w:rPr>
        <w:color w:val="000000"/>
      </w:rPr>
      <w:fldChar w:fldCharType="end"/>
    </w:r>
  </w:p>
  <w:p w14:paraId="6C4460D3" w14:textId="77777777" w:rsidR="00FB0B3C" w:rsidRDefault="00FB0B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A7D86" w14:textId="77777777" w:rsidR="00A23734" w:rsidRDefault="00A23734">
      <w:pPr>
        <w:spacing w:after="0" w:line="240" w:lineRule="auto"/>
      </w:pPr>
      <w:r>
        <w:separator/>
      </w:r>
    </w:p>
  </w:footnote>
  <w:footnote w:type="continuationSeparator" w:id="0">
    <w:p w14:paraId="6AB5F378" w14:textId="77777777" w:rsidR="00A23734" w:rsidRDefault="00A237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B3C"/>
    <w:rsid w:val="00A23734"/>
    <w:rsid w:val="00C1306B"/>
    <w:rsid w:val="00FB0B3C"/>
    <w:rsid w:val="00FE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34E23"/>
  <w15:docId w15:val="{D360D9B1-B591-4282-8030-A4B0BDB7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BFF"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BD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4B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A5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83A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C210B8"/>
    <w:pPr>
      <w:spacing w:line="240" w:lineRule="auto"/>
    </w:pPr>
    <w:rPr>
      <w:b/>
      <w:bCs/>
      <w:color w:val="4F81BD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F73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3A5"/>
  </w:style>
  <w:style w:type="paragraph" w:styleId="Footer">
    <w:name w:val="footer"/>
    <w:basedOn w:val="Normal"/>
    <w:link w:val="FooterChar"/>
    <w:uiPriority w:val="99"/>
    <w:unhideWhenUsed/>
    <w:rsid w:val="00BF73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3A5"/>
  </w:style>
  <w:style w:type="paragraph" w:customStyle="1" w:styleId="Default">
    <w:name w:val="Default"/>
    <w:rsid w:val="0014167E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CF07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7F32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2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2C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2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2CE"/>
    <w:rPr>
      <w:b/>
      <w:bCs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C130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3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is.unict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ris.unic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9nJUYYp+yZQzGIgFldUsmKYA1Q==">CgMxLjAaHwoBMBIaChgICVIUChJ0YWJsZS5sZTBla3p1bGRiZnIaHwoBMRIaChgICVIUChJ0YWJsZS5yd3dwNm5zOWk4bXo4AHIhMWVoYmppUWs4NlFzVU5idExGWXhZdDdGTktFeWVUQV9i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cnr-imm</dc:creator>
  <cp:lastModifiedBy>Salvatore Mirabella</cp:lastModifiedBy>
  <cp:revision>2</cp:revision>
  <dcterms:created xsi:type="dcterms:W3CDTF">2026-07-14T16:25:00Z</dcterms:created>
  <dcterms:modified xsi:type="dcterms:W3CDTF">2026-07-14T16:25:00Z</dcterms:modified>
</cp:coreProperties>
</file>