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20" w:rsidRDefault="002C0C2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DECLARATION MADE PURSUANT TO ARTICLES 46 AND 47 DPR N.445 / 2000</w:t>
      </w:r>
    </w:p>
    <w:p w:rsidR="00142B20" w:rsidRDefault="002C0C2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ISSUED ON THE OCCASION OF THE EVENT</w:t>
      </w:r>
    </w:p>
    <w:p w:rsidR="00142B20" w:rsidRDefault="002C0C2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________________________________________________________________</w:t>
      </w:r>
    </w:p>
    <w:p w:rsidR="00142B20" w:rsidRPr="002C0C29" w:rsidRDefault="002C0C29">
      <w:pPr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SCHEDULED ON ___________________</w:t>
      </w:r>
    </w:p>
    <w:p w:rsidR="00142B20" w:rsidRPr="002C0C29" w:rsidRDefault="002C0C29">
      <w:pPr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AT THE DEPARTMENT OF PHYSICS AND ASTRONOMY </w:t>
      </w:r>
    </w:p>
    <w:p w:rsidR="00142B20" w:rsidRDefault="002C0C2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GB"/>
        </w:rPr>
        <w:t>UNIVERSITY OF CATANIA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undersigned Surname ………………………………… Name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 ..  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of birth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 ... Date of birth 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………….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Resident in ………………………………………… Identity document 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Issued by ……………………………………………. ………… on 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</w:t>
      </w:r>
    </w:p>
    <w:p w:rsidR="002C0C29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Email ………………………………………………………….</w:t>
      </w:r>
      <w:bookmarkStart w:id="0" w:name="_GoBack"/>
      <w:bookmarkEnd w:id="0"/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under their own personal responsibility, aware of the penal sanctions provided for in the event of a false declaration, declares the following: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not to be affected by Covid-19 and not to be positive for Covid-19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not to be subjected to the quarantine </w:t>
      </w:r>
      <w:r>
        <w:rPr>
          <w:rFonts w:ascii="Times New Roman" w:hAnsi="Times New Roman" w:cs="Times New Roman"/>
          <w:sz w:val="24"/>
          <w:szCs w:val="24"/>
          <w:lang w:val="en-GB"/>
        </w:rPr>
        <w:t>measure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not currently to be suffering from a feverish disease with a temperature above 37.5 ° C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not currently to be suffering from persistent cough, difficulty breathing, cold, sore throat,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headache, severe asthenia (tiredness), decrease or loss of sme</w:t>
      </w:r>
      <w:r>
        <w:rPr>
          <w:rFonts w:ascii="Times New Roman" w:hAnsi="Times New Roman" w:cs="Times New Roman"/>
          <w:sz w:val="24"/>
          <w:szCs w:val="24"/>
          <w:lang w:val="en-GB"/>
        </w:rPr>
        <w:t>ll / taste, diarrhoea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to have had no contact in the last 14 days with people who have been affected by Covid-19,</w:t>
      </w:r>
    </w:p>
    <w:p w:rsidR="00142B20" w:rsidRPr="002C0C29" w:rsidRDefault="002C0C2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 the best of their own knowledge</w:t>
      </w:r>
    </w:p>
    <w:p w:rsidR="00142B20" w:rsidRPr="002C0C29" w:rsidRDefault="002C0C2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not to have returned to Italy in the last 14 days from a foreign state declared at risk, or to come from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 area of Italy declared at high risk of contagion.</w:t>
      </w: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statement is issued as a preventive measure related to the SARS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 pandemic emergency.</w:t>
      </w:r>
    </w:p>
    <w:p w:rsidR="00142B20" w:rsidRDefault="00142B2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42B20" w:rsidRDefault="002C0C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and date .................................                                 Signature 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</w:t>
      </w:r>
    </w:p>
    <w:p w:rsidR="00142B20" w:rsidRDefault="00142B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42B20" w:rsidRPr="002C0C29" w:rsidRDefault="002C0C29">
      <w:pPr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Please, attach a copy of a valid identity document to the present form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42B20" w:rsidRPr="002C0C29" w:rsidRDefault="00142B20">
      <w:pPr>
        <w:rPr>
          <w:lang w:val="en-US"/>
        </w:rPr>
      </w:pPr>
    </w:p>
    <w:sectPr w:rsidR="00142B20" w:rsidRPr="002C0C29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20"/>
    <w:rsid w:val="00142B20"/>
    <w:rsid w:val="002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7EA4"/>
  <w15:docId w15:val="{2C403456-B64C-42BE-9753-9A8F18F2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53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Zuccarello</dc:creator>
  <dc:description/>
  <cp:lastModifiedBy>Politi Giuseppe</cp:lastModifiedBy>
  <cp:revision>2</cp:revision>
  <dcterms:created xsi:type="dcterms:W3CDTF">2021-02-12T08:59:00Z</dcterms:created>
  <dcterms:modified xsi:type="dcterms:W3CDTF">2021-02-12T08:59:00Z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